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BCB8" w14:textId="5646837E" w:rsidR="00F24C44" w:rsidRPr="0092086A" w:rsidRDefault="00F24C44" w:rsidP="0092086A">
      <w:pPr>
        <w:spacing w:line="276" w:lineRule="auto"/>
        <w:rPr>
          <w:sz w:val="24"/>
          <w:szCs w:val="24"/>
        </w:rPr>
      </w:pPr>
    </w:p>
    <w:p w14:paraId="3BCACA21" w14:textId="77777777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ГОРОДА МОСКВЫ</w:t>
      </w:r>
    </w:p>
    <w:p w14:paraId="6DB91686" w14:textId="77777777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</w:t>
      </w:r>
      <w:r w:rsidRPr="0092086A">
        <w:rPr>
          <w:rFonts w:ascii="Times New Roman" w:hAnsi="Times New Roman" w:cs="Times New Roman"/>
          <w:b/>
          <w:sz w:val="24"/>
          <w:szCs w:val="24"/>
        </w:rPr>
        <w:br/>
        <w:t>Высшего образования города Москвы</w:t>
      </w:r>
    </w:p>
    <w:p w14:paraId="70A1F7E8" w14:textId="77777777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«МОСКОВСКИЙ ГОРОДСКОЙ ПЕДАГОГИЧЕСКИЙ УНИВЕРСИТЕТ»</w:t>
      </w:r>
    </w:p>
    <w:p w14:paraId="1B56AAC8" w14:textId="79A47538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Институт педагогики и психологии образования</w:t>
      </w:r>
    </w:p>
    <w:p w14:paraId="66E28475" w14:textId="77777777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0797D" w14:textId="77777777" w:rsidR="00453D22" w:rsidRPr="0092086A" w:rsidRDefault="00453D22" w:rsidP="0092086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08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ИНФОРМАЦИОННОЕ ПИСЬМО</w:t>
      </w:r>
    </w:p>
    <w:p w14:paraId="7C4162FC" w14:textId="77777777" w:rsidR="00453D22" w:rsidRPr="0092086A" w:rsidRDefault="00453D22" w:rsidP="0092086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37F4EB0" w14:textId="77777777" w:rsidR="00453D22" w:rsidRPr="0092086A" w:rsidRDefault="00453D22" w:rsidP="0092086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A9A90" w14:textId="2CB67661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 xml:space="preserve">Международный круглый стол имени С. А. Козловой </w:t>
      </w:r>
    </w:p>
    <w:p w14:paraId="2A08846B" w14:textId="77777777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«Актуальные проблемы социализации дошкольников и подготовки кадров для системы дошкольного образования»</w:t>
      </w:r>
    </w:p>
    <w:p w14:paraId="23CCCB53" w14:textId="77777777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330A47" w14:textId="5F82A905" w:rsidR="00453D22" w:rsidRPr="0092086A" w:rsidRDefault="00453D22" w:rsidP="0092086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086A">
        <w:rPr>
          <w:noProof/>
          <w:sz w:val="24"/>
          <w:szCs w:val="24"/>
          <w:lang w:eastAsia="ru-RU"/>
        </w:rPr>
        <w:drawing>
          <wp:inline distT="0" distB="0" distL="0" distR="0" wp14:anchorId="49D43756" wp14:editId="6D5BBA7A">
            <wp:extent cx="3759200" cy="4250527"/>
            <wp:effectExtent l="133350" t="114300" r="146050" b="169545"/>
            <wp:docPr id="2" name="Рисунок 2" descr="Изображение выглядит как человек, стена, внутренний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человек, стена, внутренний,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7" t="190" r="251" b="8591"/>
                    <a:stretch/>
                  </pic:blipFill>
                  <pic:spPr bwMode="auto">
                    <a:xfrm>
                      <a:off x="0" y="0"/>
                      <a:ext cx="3868311" cy="43738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91883" w14:textId="77777777" w:rsidR="0092086A" w:rsidRDefault="0092086A" w:rsidP="0092086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2AE3500" w14:textId="77777777" w:rsidR="0092086A" w:rsidRDefault="0092086A" w:rsidP="0092086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1E01E3" w14:textId="77777777" w:rsidR="00453D22" w:rsidRPr="0092086A" w:rsidRDefault="00453D22" w:rsidP="0092086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08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УВАЖАЕМЫЕ КОЛЛЕГИ! </w:t>
      </w:r>
    </w:p>
    <w:p w14:paraId="463B2EDE" w14:textId="77777777" w:rsidR="00453D22" w:rsidRPr="0092086A" w:rsidRDefault="00453D22" w:rsidP="0092086A">
      <w:pPr>
        <w:tabs>
          <w:tab w:val="left" w:pos="3957"/>
        </w:tabs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781C679" w14:textId="77777777" w:rsidR="00453D22" w:rsidRPr="0092086A" w:rsidRDefault="00453D22" w:rsidP="0092086A">
      <w:pPr>
        <w:tabs>
          <w:tab w:val="left" w:pos="3957"/>
        </w:tabs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208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21 декабря 2022 г. в 11.00 ч.</w:t>
      </w:r>
      <w:r w:rsidRPr="009208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Институте педагогики и психологии образования </w:t>
      </w:r>
    </w:p>
    <w:p w14:paraId="78A80943" w14:textId="4522C331" w:rsidR="00453D22" w:rsidRPr="0092086A" w:rsidRDefault="00E56F7B" w:rsidP="0092086A">
      <w:pPr>
        <w:tabs>
          <w:tab w:val="left" w:pos="3957"/>
        </w:tabs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208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ГАОУ ВО «Московский г</w:t>
      </w:r>
      <w:r w:rsidR="00453D22" w:rsidRPr="009208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ородской педагогический университет» </w:t>
      </w:r>
      <w:r w:rsidR="00453D22" w:rsidRPr="009208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состоится Международный круглый стол </w:t>
      </w:r>
      <w:r w:rsidR="00453D22" w:rsidRPr="009208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имени С. А. Козловой </w:t>
      </w:r>
    </w:p>
    <w:p w14:paraId="61785276" w14:textId="77777777" w:rsidR="00453D22" w:rsidRPr="0092086A" w:rsidRDefault="00453D22" w:rsidP="0092086A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60007446" w14:textId="77777777" w:rsidR="00453D22" w:rsidRPr="0092086A" w:rsidRDefault="00453D22" w:rsidP="009208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«Актуальные проблемы социализации дошкольников и подготовки кадров для системы дошкольного образования»</w:t>
      </w:r>
      <w:r w:rsidRPr="009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64778CC7" w14:textId="3EAC46C2" w:rsidR="00453D22" w:rsidRPr="00322F40" w:rsidRDefault="00453D22" w:rsidP="00322F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86A">
        <w:rPr>
          <w:rFonts w:ascii="Times New Roman" w:hAnsi="Times New Roman"/>
          <w:sz w:val="24"/>
          <w:szCs w:val="24"/>
        </w:rPr>
        <w:t>К участию в работе круглого стола приглашаются ученые, преподаватели высшей школы и средних профессиональных организаций психолого-педагогической направленности, руководители образовательных организаций, докторанты и аспиранты.</w:t>
      </w:r>
    </w:p>
    <w:p w14:paraId="041734A7" w14:textId="39DA2912" w:rsidR="00453D22" w:rsidRPr="0092086A" w:rsidRDefault="00453D22" w:rsidP="0092086A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920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95A65" w14:textId="24AAD09A" w:rsidR="00453D22" w:rsidRPr="0092086A" w:rsidRDefault="00453D22" w:rsidP="009208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университет». Институт педагогики и психологии обра</w:t>
      </w:r>
      <w:r w:rsidR="00DA1066" w:rsidRPr="0092086A">
        <w:rPr>
          <w:rFonts w:ascii="Times New Roman" w:hAnsi="Times New Roman" w:cs="Times New Roman"/>
          <w:sz w:val="24"/>
          <w:szCs w:val="24"/>
        </w:rPr>
        <w:t>зования. Департамент педагогики</w:t>
      </w:r>
    </w:p>
    <w:p w14:paraId="5B0AD5D3" w14:textId="271389FE" w:rsidR="00453D22" w:rsidRPr="0092086A" w:rsidRDefault="00453D22" w:rsidP="0092086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Организационный комитет круглого стола:</w:t>
      </w:r>
    </w:p>
    <w:p w14:paraId="49B9DF7C" w14:textId="0A9928CC" w:rsidR="00453D22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Председатель организационного комитета: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sz w:val="24"/>
          <w:szCs w:val="24"/>
        </w:rPr>
        <w:t>Савенков Александр Ильич,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sz w:val="24"/>
          <w:szCs w:val="24"/>
        </w:rPr>
        <w:t>член-корреспондент Российской академии образования, доктор педагогических наук, доктор психологических наук, профессор, директор института педагогики и психологии образования ГАОУ ВО «Московский городской педагогический университет», Москва</w:t>
      </w:r>
    </w:p>
    <w:p w14:paraId="05339B64" w14:textId="7A79E829" w:rsidR="00453D22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Заместитель председателя организационного комитета:</w:t>
      </w:r>
      <w:r w:rsidRPr="0092086A">
        <w:rPr>
          <w:rFonts w:ascii="Times New Roman" w:hAnsi="Times New Roman" w:cs="Times New Roman"/>
          <w:sz w:val="24"/>
          <w:szCs w:val="24"/>
        </w:rPr>
        <w:t xml:space="preserve"> Никитина Элеонора </w:t>
      </w:r>
      <w:r w:rsidR="00AC2D76" w:rsidRPr="0092086A">
        <w:rPr>
          <w:rFonts w:ascii="Times New Roman" w:hAnsi="Times New Roman" w:cs="Times New Roman"/>
          <w:sz w:val="24"/>
          <w:szCs w:val="24"/>
        </w:rPr>
        <w:t>Константиновна, кандидат педагогических наук, доцент,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директор департамента педагогики </w:t>
      </w:r>
      <w:r w:rsidR="00AC2D76" w:rsidRPr="0092086A">
        <w:rPr>
          <w:rFonts w:ascii="Times New Roman" w:hAnsi="Times New Roman" w:cs="Times New Roman"/>
          <w:sz w:val="24"/>
          <w:szCs w:val="24"/>
        </w:rPr>
        <w:t>и</w:t>
      </w:r>
      <w:r w:rsidRPr="0092086A">
        <w:rPr>
          <w:rFonts w:ascii="Times New Roman" w:hAnsi="Times New Roman" w:cs="Times New Roman"/>
          <w:sz w:val="24"/>
          <w:szCs w:val="24"/>
        </w:rPr>
        <w:t>нститута педагогики и психологии образования ГАОУ ВО «Московский городской педагогический университет», Москва</w:t>
      </w:r>
    </w:p>
    <w:p w14:paraId="287BAAC7" w14:textId="31CC6DB3" w:rsidR="00AC2D76" w:rsidRPr="0092086A" w:rsidRDefault="00AC2D76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Заместитель председателя организационного комитета: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sz w:val="24"/>
          <w:szCs w:val="24"/>
        </w:rPr>
        <w:t>Шахманова Айшат Шихахмедовна, доктор педагогических наук, профессор департамента педагогики института педагогики и психологии образования ГАОУ ВО «Московский городской педагогический университет», Москва</w:t>
      </w:r>
    </w:p>
    <w:p w14:paraId="2B6BFB5C" w14:textId="77777777" w:rsidR="00453D22" w:rsidRPr="0092086A" w:rsidRDefault="00453D22" w:rsidP="009208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27334" w14:textId="15690A51" w:rsidR="00AC2D76" w:rsidRPr="0092086A" w:rsidRDefault="00453D22" w:rsidP="009208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i/>
          <w:sz w:val="24"/>
          <w:szCs w:val="24"/>
        </w:rPr>
        <w:t>Члены организационного комитета:</w:t>
      </w:r>
      <w:r w:rsidRPr="009208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BD9539" w14:textId="77777777" w:rsidR="00786A34" w:rsidRPr="0092086A" w:rsidRDefault="00786A34" w:rsidP="009208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B7A65" w14:textId="64528976" w:rsidR="00AC2D76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2F">
        <w:rPr>
          <w:rFonts w:ascii="Times New Roman" w:hAnsi="Times New Roman" w:cs="Times New Roman"/>
          <w:bCs/>
          <w:sz w:val="24"/>
          <w:szCs w:val="24"/>
        </w:rPr>
        <w:t xml:space="preserve">Богуславская </w:t>
      </w:r>
      <w:r w:rsidR="00AC2D76" w:rsidRPr="00F9462F">
        <w:rPr>
          <w:rFonts w:ascii="Times New Roman" w:hAnsi="Times New Roman" w:cs="Times New Roman"/>
          <w:bCs/>
          <w:sz w:val="24"/>
          <w:szCs w:val="24"/>
        </w:rPr>
        <w:t>Татьяна Николаевна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2D76" w:rsidRPr="0092086A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 департамента педагогики института педагогики и психологии образования ГАОУ ВО «Московский городской педагогический университет», Москва</w:t>
      </w:r>
    </w:p>
    <w:p w14:paraId="7461BB12" w14:textId="5371BC81" w:rsidR="00DA1066" w:rsidRPr="0092086A" w:rsidRDefault="00DA1066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2F">
        <w:rPr>
          <w:rFonts w:ascii="Times New Roman" w:hAnsi="Times New Roman" w:cs="Times New Roman"/>
          <w:sz w:val="24"/>
          <w:szCs w:val="24"/>
        </w:rPr>
        <w:t>Демидова Наталья Игоревна,</w:t>
      </w:r>
      <w:r w:rsidRPr="0092086A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 департамента педагогики института педагогики и психологии образования ГАОУ ВО «Московский городской педагогический университет», Москва</w:t>
      </w:r>
    </w:p>
    <w:p w14:paraId="22AA0025" w14:textId="4D59898A" w:rsidR="00AC2D76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2F">
        <w:rPr>
          <w:rFonts w:ascii="Times New Roman" w:hAnsi="Times New Roman" w:cs="Times New Roman"/>
          <w:bCs/>
          <w:sz w:val="24"/>
          <w:szCs w:val="24"/>
        </w:rPr>
        <w:lastRenderedPageBreak/>
        <w:t>Машарова Т</w:t>
      </w:r>
      <w:r w:rsidR="00AC2D76" w:rsidRPr="00F9462F">
        <w:rPr>
          <w:rFonts w:ascii="Times New Roman" w:hAnsi="Times New Roman" w:cs="Times New Roman"/>
          <w:bCs/>
          <w:sz w:val="24"/>
          <w:szCs w:val="24"/>
        </w:rPr>
        <w:t>атьяна Викторовна,</w:t>
      </w:r>
      <w:r w:rsidR="00AC2D76" w:rsidRPr="0092086A">
        <w:rPr>
          <w:rFonts w:ascii="Times New Roman" w:hAnsi="Times New Roman" w:cs="Times New Roman"/>
          <w:sz w:val="24"/>
          <w:szCs w:val="24"/>
        </w:rPr>
        <w:t xml:space="preserve"> доктор педагогических наук, профессор департамента педагогики института педагогики и психологии образования ГАОУ ВО «Московский городской педагогический университет», Москва</w:t>
      </w:r>
    </w:p>
    <w:p w14:paraId="28A88973" w14:textId="7EFE4374" w:rsidR="00786A34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2F">
        <w:rPr>
          <w:rFonts w:ascii="Times New Roman" w:hAnsi="Times New Roman" w:cs="Times New Roman"/>
          <w:bCs/>
          <w:sz w:val="24"/>
          <w:szCs w:val="24"/>
        </w:rPr>
        <w:t>Муродходжаева Н</w:t>
      </w:r>
      <w:r w:rsidR="00786A34" w:rsidRPr="00F9462F">
        <w:rPr>
          <w:rFonts w:ascii="Times New Roman" w:hAnsi="Times New Roman" w:cs="Times New Roman"/>
          <w:bCs/>
          <w:sz w:val="24"/>
          <w:szCs w:val="24"/>
        </w:rPr>
        <w:t>аталья Сергеевна</w:t>
      </w:r>
      <w:r w:rsidRPr="00F9462F">
        <w:rPr>
          <w:rFonts w:ascii="Times New Roman" w:hAnsi="Times New Roman" w:cs="Times New Roman"/>
          <w:sz w:val="24"/>
          <w:szCs w:val="24"/>
        </w:rPr>
        <w:t>,</w:t>
      </w:r>
      <w:r w:rsidRPr="0092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A34" w:rsidRPr="0092086A">
        <w:rPr>
          <w:rFonts w:ascii="Times New Roman" w:hAnsi="Times New Roman" w:cs="Times New Roman"/>
          <w:sz w:val="24"/>
          <w:szCs w:val="24"/>
        </w:rPr>
        <w:t>кандидат педагогических наук, доцент департамента педагогики института педагогики и психологии образования ГАОУ ВО «Московский городской педагогический университет», Москва</w:t>
      </w:r>
    </w:p>
    <w:p w14:paraId="7744EF25" w14:textId="7B6EAE8D" w:rsidR="00786A34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2F">
        <w:rPr>
          <w:rFonts w:ascii="Times New Roman" w:hAnsi="Times New Roman" w:cs="Times New Roman"/>
          <w:bCs/>
          <w:sz w:val="24"/>
          <w:szCs w:val="24"/>
        </w:rPr>
        <w:t>Полковникова Н</w:t>
      </w:r>
      <w:r w:rsidR="00786A34" w:rsidRPr="00F9462F">
        <w:rPr>
          <w:rFonts w:ascii="Times New Roman" w:hAnsi="Times New Roman" w:cs="Times New Roman"/>
          <w:bCs/>
          <w:sz w:val="24"/>
          <w:szCs w:val="24"/>
        </w:rPr>
        <w:t xml:space="preserve">аталья </w:t>
      </w:r>
      <w:r w:rsidRPr="00F9462F">
        <w:rPr>
          <w:rFonts w:ascii="Times New Roman" w:hAnsi="Times New Roman" w:cs="Times New Roman"/>
          <w:bCs/>
          <w:sz w:val="24"/>
          <w:szCs w:val="24"/>
        </w:rPr>
        <w:t>Б</w:t>
      </w:r>
      <w:r w:rsidR="00786A34" w:rsidRPr="00F9462F">
        <w:rPr>
          <w:rFonts w:ascii="Times New Roman" w:hAnsi="Times New Roman" w:cs="Times New Roman"/>
          <w:bCs/>
          <w:sz w:val="24"/>
          <w:szCs w:val="24"/>
        </w:rPr>
        <w:t>орисовна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A34" w:rsidRPr="0092086A">
        <w:rPr>
          <w:rFonts w:ascii="Times New Roman" w:hAnsi="Times New Roman" w:cs="Times New Roman"/>
          <w:sz w:val="24"/>
          <w:szCs w:val="24"/>
        </w:rPr>
        <w:t>кандидат педагогических наук, доцент департамента педагогики института педагогики и психологии образования ГАОУ ВО «Московский городской педагогический университет», Москва</w:t>
      </w:r>
    </w:p>
    <w:p w14:paraId="09818F70" w14:textId="602B4956" w:rsidR="00786A34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2F">
        <w:rPr>
          <w:rFonts w:ascii="Times New Roman" w:hAnsi="Times New Roman" w:cs="Times New Roman"/>
          <w:bCs/>
          <w:sz w:val="24"/>
          <w:szCs w:val="24"/>
        </w:rPr>
        <w:t>Родионова</w:t>
      </w:r>
      <w:r w:rsidR="00786A34" w:rsidRPr="00F9462F">
        <w:rPr>
          <w:rFonts w:ascii="Times New Roman" w:hAnsi="Times New Roman" w:cs="Times New Roman"/>
          <w:bCs/>
          <w:sz w:val="24"/>
          <w:szCs w:val="24"/>
        </w:rPr>
        <w:t xml:space="preserve"> Юлия Николаевна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A34" w:rsidRPr="0092086A">
        <w:rPr>
          <w:rFonts w:ascii="Times New Roman" w:hAnsi="Times New Roman" w:cs="Times New Roman"/>
          <w:sz w:val="24"/>
          <w:szCs w:val="24"/>
        </w:rPr>
        <w:t>кандидат педагогических наук, доцент департамента педагогики института педагогики и психологии образования ГАОУ ВО «Московский городской педагогический университет», Москва</w:t>
      </w:r>
    </w:p>
    <w:p w14:paraId="7A02290E" w14:textId="12E2B68E" w:rsidR="00453D22" w:rsidRPr="0092086A" w:rsidRDefault="00453D22" w:rsidP="00F94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2F">
        <w:rPr>
          <w:rFonts w:ascii="Times New Roman" w:hAnsi="Times New Roman" w:cs="Times New Roman"/>
          <w:bCs/>
          <w:sz w:val="24"/>
          <w:szCs w:val="24"/>
        </w:rPr>
        <w:t xml:space="preserve">Флегонтова </w:t>
      </w:r>
      <w:r w:rsidR="00786A34" w:rsidRPr="00F9462F">
        <w:rPr>
          <w:rFonts w:ascii="Times New Roman" w:hAnsi="Times New Roman" w:cs="Times New Roman"/>
          <w:bCs/>
          <w:sz w:val="24"/>
          <w:szCs w:val="24"/>
        </w:rPr>
        <w:t>Наталия Петровна,</w:t>
      </w:r>
      <w:r w:rsidR="00786A34" w:rsidRPr="0092086A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</w:t>
      </w:r>
      <w:r w:rsidR="00DA1066" w:rsidRPr="0092086A">
        <w:rPr>
          <w:rFonts w:ascii="Times New Roman" w:hAnsi="Times New Roman" w:cs="Times New Roman"/>
          <w:sz w:val="24"/>
          <w:szCs w:val="24"/>
        </w:rPr>
        <w:t>, начальник</w:t>
      </w:r>
      <w:r w:rsidR="00786A34" w:rsidRPr="0092086A"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r w:rsidR="00DA1066" w:rsidRPr="0092086A"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="00786A34" w:rsidRPr="0092086A">
        <w:rPr>
          <w:rFonts w:ascii="Times New Roman" w:hAnsi="Times New Roman" w:cs="Times New Roman"/>
          <w:sz w:val="24"/>
          <w:szCs w:val="24"/>
        </w:rPr>
        <w:t xml:space="preserve">педагогики </w:t>
      </w:r>
      <w:r w:rsidR="00DA1066" w:rsidRPr="0092086A">
        <w:rPr>
          <w:rFonts w:ascii="Times New Roman" w:hAnsi="Times New Roman" w:cs="Times New Roman"/>
          <w:sz w:val="24"/>
          <w:szCs w:val="24"/>
        </w:rPr>
        <w:t xml:space="preserve">ИСПО им. </w:t>
      </w:r>
      <w:r w:rsidR="001E0EF5" w:rsidRPr="0092086A">
        <w:rPr>
          <w:rFonts w:ascii="Times New Roman" w:hAnsi="Times New Roman" w:cs="Times New Roman"/>
          <w:sz w:val="24"/>
          <w:szCs w:val="24"/>
        </w:rPr>
        <w:t>К. Д.</w:t>
      </w:r>
      <w:r w:rsidR="00DA1066" w:rsidRPr="0092086A">
        <w:rPr>
          <w:rFonts w:ascii="Times New Roman" w:hAnsi="Times New Roman" w:cs="Times New Roman"/>
          <w:sz w:val="24"/>
          <w:szCs w:val="24"/>
        </w:rPr>
        <w:t xml:space="preserve"> Ушинского</w:t>
      </w:r>
      <w:r w:rsidR="00786A34" w:rsidRPr="0092086A">
        <w:rPr>
          <w:rFonts w:ascii="Times New Roman" w:hAnsi="Times New Roman" w:cs="Times New Roman"/>
          <w:sz w:val="24"/>
          <w:szCs w:val="24"/>
        </w:rPr>
        <w:t xml:space="preserve"> ГАОУ ВО «Московский городской педа</w:t>
      </w:r>
      <w:r w:rsidR="00DA1066" w:rsidRPr="0092086A">
        <w:rPr>
          <w:rFonts w:ascii="Times New Roman" w:hAnsi="Times New Roman" w:cs="Times New Roman"/>
          <w:sz w:val="24"/>
          <w:szCs w:val="24"/>
        </w:rPr>
        <w:t>гогический университет», Москва</w:t>
      </w:r>
    </w:p>
    <w:p w14:paraId="6195F2C0" w14:textId="77777777" w:rsidR="00786A34" w:rsidRPr="0092086A" w:rsidRDefault="00786A34" w:rsidP="009208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E021C" w14:textId="340D3084" w:rsidR="00453D22" w:rsidRPr="0092086A" w:rsidRDefault="00453D22" w:rsidP="0092086A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86A">
        <w:rPr>
          <w:rFonts w:ascii="Times New Roman" w:hAnsi="Times New Roman" w:cs="Times New Roman"/>
          <w:b/>
          <w:i/>
          <w:sz w:val="24"/>
          <w:szCs w:val="24"/>
        </w:rPr>
        <w:t>Международное участие представителей систем образования Республики Бел</w:t>
      </w:r>
      <w:r w:rsidR="00E56F7B" w:rsidRPr="0092086A">
        <w:rPr>
          <w:rFonts w:ascii="Times New Roman" w:hAnsi="Times New Roman" w:cs="Times New Roman"/>
          <w:b/>
          <w:i/>
          <w:sz w:val="24"/>
          <w:szCs w:val="24"/>
        </w:rPr>
        <w:t xml:space="preserve">арусь и Республики </w:t>
      </w:r>
      <w:r w:rsidRPr="0092086A">
        <w:rPr>
          <w:rFonts w:ascii="Times New Roman" w:hAnsi="Times New Roman" w:cs="Times New Roman"/>
          <w:b/>
          <w:i/>
          <w:sz w:val="24"/>
          <w:szCs w:val="24"/>
        </w:rPr>
        <w:t>Казахстан</w:t>
      </w:r>
      <w:r w:rsidR="00764AA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8D3C81C" w14:textId="32EE2BB3" w:rsidR="00453D22" w:rsidRPr="0092086A" w:rsidRDefault="00453D22" w:rsidP="0092086A">
      <w:pPr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14:paraId="7A5AD697" w14:textId="58B619C1" w:rsidR="00786A34" w:rsidRPr="0092086A" w:rsidRDefault="00786A34" w:rsidP="0092086A">
      <w:pPr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14:paraId="5D06E118" w14:textId="77777777" w:rsidR="007E661B" w:rsidRPr="0092086A" w:rsidRDefault="007E661B" w:rsidP="0092086A">
      <w:pPr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14:paraId="5FB0AF24" w14:textId="77777777" w:rsidR="00453D22" w:rsidRPr="0092086A" w:rsidRDefault="00453D22" w:rsidP="0092086A">
      <w:pPr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14:paraId="183BD12C" w14:textId="77777777" w:rsidR="00453D22" w:rsidRPr="0092086A" w:rsidRDefault="00453D22" w:rsidP="0092086A">
      <w:pPr>
        <w:spacing w:line="276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14:paraId="6A2F686A" w14:textId="37C59D13" w:rsidR="00453D22" w:rsidRPr="0092086A" w:rsidRDefault="00453D22" w:rsidP="0092086A">
      <w:pPr>
        <w:spacing w:line="276" w:lineRule="auto"/>
        <w:rPr>
          <w:sz w:val="24"/>
          <w:szCs w:val="24"/>
        </w:rPr>
      </w:pPr>
    </w:p>
    <w:p w14:paraId="3E28BC40" w14:textId="77777777" w:rsidR="00453D22" w:rsidRDefault="00453D22" w:rsidP="0092086A">
      <w:pPr>
        <w:spacing w:line="276" w:lineRule="auto"/>
        <w:rPr>
          <w:sz w:val="24"/>
          <w:szCs w:val="24"/>
        </w:rPr>
      </w:pPr>
    </w:p>
    <w:p w14:paraId="6A82CE29" w14:textId="77777777" w:rsidR="0092086A" w:rsidRDefault="0092086A" w:rsidP="0092086A">
      <w:pPr>
        <w:spacing w:line="276" w:lineRule="auto"/>
        <w:rPr>
          <w:sz w:val="24"/>
          <w:szCs w:val="24"/>
        </w:rPr>
      </w:pPr>
    </w:p>
    <w:p w14:paraId="1DE0DB9B" w14:textId="77777777" w:rsidR="0092086A" w:rsidRDefault="0092086A" w:rsidP="0092086A">
      <w:pPr>
        <w:spacing w:line="276" w:lineRule="auto"/>
        <w:rPr>
          <w:sz w:val="24"/>
          <w:szCs w:val="24"/>
        </w:rPr>
      </w:pPr>
    </w:p>
    <w:p w14:paraId="7604F2E6" w14:textId="77777777" w:rsidR="00322F40" w:rsidRDefault="00322F40" w:rsidP="0092086A">
      <w:pPr>
        <w:spacing w:line="276" w:lineRule="auto"/>
        <w:rPr>
          <w:sz w:val="24"/>
          <w:szCs w:val="24"/>
        </w:rPr>
      </w:pPr>
    </w:p>
    <w:p w14:paraId="36E75672" w14:textId="77777777" w:rsidR="00322F40" w:rsidRDefault="00322F40" w:rsidP="0092086A">
      <w:pPr>
        <w:spacing w:line="276" w:lineRule="auto"/>
        <w:rPr>
          <w:sz w:val="24"/>
          <w:szCs w:val="24"/>
        </w:rPr>
      </w:pPr>
    </w:p>
    <w:p w14:paraId="63EC14AD" w14:textId="77777777" w:rsidR="00322F40" w:rsidRDefault="00322F40" w:rsidP="0092086A">
      <w:pPr>
        <w:spacing w:line="276" w:lineRule="auto"/>
        <w:rPr>
          <w:sz w:val="24"/>
          <w:szCs w:val="24"/>
        </w:rPr>
      </w:pPr>
    </w:p>
    <w:p w14:paraId="72E212B4" w14:textId="77777777" w:rsidR="00322F40" w:rsidRDefault="00322F40" w:rsidP="0092086A">
      <w:pPr>
        <w:spacing w:line="276" w:lineRule="auto"/>
        <w:rPr>
          <w:sz w:val="24"/>
          <w:szCs w:val="24"/>
        </w:rPr>
      </w:pPr>
    </w:p>
    <w:p w14:paraId="65F465C5" w14:textId="77777777" w:rsidR="00322F40" w:rsidRDefault="00322F40" w:rsidP="0092086A">
      <w:pPr>
        <w:spacing w:line="276" w:lineRule="auto"/>
        <w:rPr>
          <w:sz w:val="24"/>
          <w:szCs w:val="24"/>
        </w:rPr>
      </w:pPr>
    </w:p>
    <w:p w14:paraId="6BF1236F" w14:textId="77777777" w:rsidR="00322F40" w:rsidRDefault="00322F40" w:rsidP="0092086A">
      <w:pPr>
        <w:spacing w:line="276" w:lineRule="auto"/>
        <w:rPr>
          <w:sz w:val="24"/>
          <w:szCs w:val="24"/>
        </w:rPr>
      </w:pPr>
    </w:p>
    <w:p w14:paraId="32C25D0E" w14:textId="77777777" w:rsidR="00F9462F" w:rsidRDefault="00F9462F" w:rsidP="0092086A">
      <w:pPr>
        <w:spacing w:line="276" w:lineRule="auto"/>
        <w:rPr>
          <w:sz w:val="24"/>
          <w:szCs w:val="24"/>
        </w:rPr>
      </w:pPr>
    </w:p>
    <w:p w14:paraId="6578A6A5" w14:textId="77777777" w:rsidR="00F9462F" w:rsidRDefault="00F9462F" w:rsidP="0092086A">
      <w:pPr>
        <w:spacing w:line="276" w:lineRule="auto"/>
        <w:rPr>
          <w:sz w:val="24"/>
          <w:szCs w:val="24"/>
        </w:rPr>
      </w:pPr>
    </w:p>
    <w:p w14:paraId="1CE9569B" w14:textId="77777777" w:rsidR="00322F40" w:rsidRPr="0092086A" w:rsidRDefault="00322F40" w:rsidP="0092086A">
      <w:pPr>
        <w:spacing w:line="276" w:lineRule="auto"/>
        <w:rPr>
          <w:sz w:val="24"/>
          <w:szCs w:val="24"/>
        </w:rPr>
      </w:pPr>
    </w:p>
    <w:p w14:paraId="3BC5AF51" w14:textId="77777777" w:rsidR="003A5B8E" w:rsidRPr="0092086A" w:rsidRDefault="003A5B8E" w:rsidP="009208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14:paraId="29E3936A" w14:textId="77777777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9B0CF2" w14:textId="77777777" w:rsidR="003A5B8E" w:rsidRPr="0092086A" w:rsidRDefault="003A5B8E" w:rsidP="0092086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086A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Международного круглого стола </w:t>
      </w:r>
    </w:p>
    <w:p w14:paraId="494C65AC" w14:textId="4E48DAC8" w:rsidR="003A5B8E" w:rsidRPr="0092086A" w:rsidRDefault="003A5B8E" w:rsidP="0092086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08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имени </w:t>
      </w:r>
      <w:r w:rsidR="0026469E" w:rsidRPr="0092086A">
        <w:rPr>
          <w:rFonts w:ascii="Times New Roman" w:eastAsia="Calibri" w:hAnsi="Times New Roman" w:cs="Times New Roman"/>
          <w:b/>
          <w:i/>
          <w:sz w:val="24"/>
          <w:szCs w:val="24"/>
        </w:rPr>
        <w:t>С. А.</w:t>
      </w:r>
      <w:r w:rsidRPr="009208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Козловой</w:t>
      </w:r>
    </w:p>
    <w:p w14:paraId="12E55573" w14:textId="77777777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0BC7B7" w14:textId="77777777" w:rsidR="003A5B8E" w:rsidRPr="0092086A" w:rsidRDefault="003A5B8E" w:rsidP="0092086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  <w:r w:rsidRPr="0092086A">
        <w:rPr>
          <w:rFonts w:ascii="Times New Roman" w:hAnsi="Times New Roman" w:cs="Times New Roman"/>
          <w:b/>
          <w:iCs/>
          <w:sz w:val="24"/>
          <w:szCs w:val="24"/>
        </w:rPr>
        <w:t>«АКТУАЛЬНЫЕ ПРОБЛЕМЫ СОЦИАЛИЗАЦИИ ДОШКОЛЬНИКОВ И ПОДГОТОВКИ КАДРОВ ДЛЯ СИСТЕМЫ ДОШКОЛЬНОГО ОБРАЗОВАНИЯ»</w:t>
      </w:r>
    </w:p>
    <w:p w14:paraId="75F96E06" w14:textId="77777777" w:rsidR="003A5B8E" w:rsidRPr="0092086A" w:rsidRDefault="003A5B8E" w:rsidP="0092086A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FEE55F" w14:textId="1851F031" w:rsidR="003A5B8E" w:rsidRPr="00F9462F" w:rsidRDefault="003A5B8E" w:rsidP="0092086A">
      <w:pPr>
        <w:pStyle w:val="2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92086A">
        <w:rPr>
          <w:rFonts w:ascii="Times New Roman" w:hAnsi="Times New Roman"/>
          <w:b w:val="0"/>
          <w:bCs/>
          <w:sz w:val="24"/>
          <w:szCs w:val="24"/>
        </w:rPr>
        <w:t xml:space="preserve">Круглый стол состоится в </w:t>
      </w:r>
      <w:r w:rsidRPr="00F9462F">
        <w:rPr>
          <w:rFonts w:ascii="Times New Roman" w:hAnsi="Times New Roman"/>
          <w:b w:val="0"/>
          <w:bCs/>
          <w:sz w:val="24"/>
          <w:szCs w:val="24"/>
          <w:lang w:val="en-US"/>
        </w:rPr>
        <w:t>on</w:t>
      </w:r>
      <w:r w:rsidRPr="00F9462F">
        <w:rPr>
          <w:rFonts w:ascii="Times New Roman" w:hAnsi="Times New Roman"/>
          <w:b w:val="0"/>
          <w:bCs/>
          <w:sz w:val="24"/>
          <w:szCs w:val="24"/>
        </w:rPr>
        <w:t>-</w:t>
      </w:r>
      <w:r w:rsidRPr="00F9462F">
        <w:rPr>
          <w:rFonts w:ascii="Times New Roman" w:hAnsi="Times New Roman"/>
          <w:b w:val="0"/>
          <w:bCs/>
          <w:sz w:val="24"/>
          <w:szCs w:val="24"/>
          <w:lang w:val="en-US"/>
        </w:rPr>
        <w:t>line</w:t>
      </w:r>
      <w:r w:rsidRPr="00F9462F">
        <w:rPr>
          <w:rFonts w:ascii="Times New Roman" w:hAnsi="Times New Roman"/>
          <w:b w:val="0"/>
          <w:bCs/>
          <w:sz w:val="24"/>
          <w:szCs w:val="24"/>
        </w:rPr>
        <w:t xml:space="preserve"> режиме</w:t>
      </w:r>
      <w:r w:rsidR="00195FE1" w:rsidRPr="00F9462F">
        <w:rPr>
          <w:rFonts w:ascii="Times New Roman" w:hAnsi="Times New Roman"/>
          <w:b w:val="0"/>
          <w:sz w:val="24"/>
          <w:szCs w:val="24"/>
        </w:rPr>
        <w:t xml:space="preserve"> 21 декабря 2022</w:t>
      </w:r>
      <w:r w:rsidRPr="00F9462F">
        <w:rPr>
          <w:rFonts w:ascii="Times New Roman" w:hAnsi="Times New Roman"/>
          <w:b w:val="0"/>
          <w:sz w:val="24"/>
          <w:szCs w:val="24"/>
        </w:rPr>
        <w:t xml:space="preserve"> г</w:t>
      </w:r>
      <w:r w:rsidR="001415CF" w:rsidRPr="00F9462F">
        <w:rPr>
          <w:rFonts w:ascii="Times New Roman" w:hAnsi="Times New Roman"/>
          <w:b w:val="0"/>
          <w:sz w:val="24"/>
          <w:szCs w:val="24"/>
        </w:rPr>
        <w:t>ода</w:t>
      </w:r>
      <w:r w:rsidR="00E04579" w:rsidRPr="00F9462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9B274C2" w14:textId="67994E6C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462F">
        <w:rPr>
          <w:rFonts w:ascii="Times New Roman" w:hAnsi="Times New Roman" w:cs="Times New Roman"/>
          <w:bCs/>
          <w:sz w:val="24"/>
          <w:szCs w:val="24"/>
        </w:rPr>
        <w:t xml:space="preserve"> на платформе </w:t>
      </w:r>
      <w:r w:rsidRPr="00F94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Microsoft </w:t>
      </w:r>
      <w:proofErr w:type="spellStart"/>
      <w:r w:rsidRPr="00F94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Teams</w:t>
      </w:r>
      <w:proofErr w:type="spellEnd"/>
      <w:r w:rsidRPr="009208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360B12" w14:textId="77777777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538E26" w14:textId="31290368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sz w:val="24"/>
          <w:szCs w:val="24"/>
        </w:rPr>
        <w:t xml:space="preserve">Время проведения мероприятия: </w:t>
      </w:r>
      <w:proofErr w:type="gramStart"/>
      <w:r w:rsidRPr="0092086A">
        <w:rPr>
          <w:rFonts w:ascii="Times New Roman" w:hAnsi="Times New Roman" w:cs="Times New Roman"/>
          <w:sz w:val="24"/>
          <w:szCs w:val="24"/>
        </w:rPr>
        <w:t xml:space="preserve">11.00 </w:t>
      </w:r>
      <w:r w:rsidRPr="00E04579">
        <w:rPr>
          <w:rFonts w:ascii="Times New Roman" w:hAnsi="Times New Roman" w:cs="Times New Roman"/>
          <w:sz w:val="24"/>
          <w:szCs w:val="24"/>
        </w:rPr>
        <w:t>– 1</w:t>
      </w:r>
      <w:r w:rsidR="00E04579" w:rsidRPr="00E04579">
        <w:rPr>
          <w:rFonts w:ascii="Times New Roman" w:hAnsi="Times New Roman" w:cs="Times New Roman"/>
          <w:sz w:val="24"/>
          <w:szCs w:val="24"/>
        </w:rPr>
        <w:t>7</w:t>
      </w:r>
      <w:r w:rsidRPr="00E04579">
        <w:rPr>
          <w:rFonts w:ascii="Times New Roman" w:hAnsi="Times New Roman" w:cs="Times New Roman"/>
          <w:sz w:val="24"/>
          <w:szCs w:val="24"/>
        </w:rPr>
        <w:t>.00</w:t>
      </w:r>
      <w:proofErr w:type="gramEnd"/>
    </w:p>
    <w:p w14:paraId="22813521" w14:textId="77777777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sz w:val="24"/>
          <w:szCs w:val="24"/>
        </w:rPr>
        <w:t xml:space="preserve">   Вход на конференцию по следующим ссылкам:</w:t>
      </w:r>
    </w:p>
    <w:p w14:paraId="51DFE6FD" w14:textId="77777777" w:rsidR="003A5B8E" w:rsidRPr="0092086A" w:rsidRDefault="003A5B8E" w:rsidP="0092086A">
      <w:pPr>
        <w:spacing w:line="276" w:lineRule="auto"/>
        <w:jc w:val="both"/>
        <w:rPr>
          <w:b/>
          <w:sz w:val="24"/>
          <w:szCs w:val="24"/>
        </w:rPr>
      </w:pPr>
    </w:p>
    <w:p w14:paraId="15AD5400" w14:textId="18B89353" w:rsidR="003A5B8E" w:rsidRPr="0092086A" w:rsidRDefault="003A5B8E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E04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04579">
        <w:rPr>
          <w:rFonts w:ascii="Times New Roman" w:hAnsi="Times New Roman" w:cs="Times New Roman"/>
          <w:b/>
          <w:sz w:val="24"/>
          <w:szCs w:val="24"/>
        </w:rPr>
        <w:t>11.00 – 13.00</w:t>
      </w:r>
      <w:proofErr w:type="gramEnd"/>
    </w:p>
    <w:p w14:paraId="2B8DB39B" w14:textId="26135258" w:rsidR="00F9462F" w:rsidRPr="00E82029" w:rsidRDefault="00000000" w:rsidP="00E8202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7" w:history="1">
        <w:r w:rsidR="00E82029" w:rsidRPr="00AD389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https://teams.microsoft.com/l/meetup-join/19%3ameeting_ZGNmM2Y3NDEtYWJmNC00Y2IwLTg5ODQtZjllYjNiNWM0Mjhl%40thread.v2/0?context=%7b%22Tid%22%3a%22c6e90d3c-9e3c-403a-83f8-6b3e5acb68f1%22%2c%22Oid%22%3a%22714bef51-78b8-4960-9cf9-0ed6a093cba8%22%7d</w:t>
        </w:r>
      </w:hyperlink>
      <w:r w:rsidR="00E82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6301AB2" w14:textId="77777777" w:rsidR="00F9462F" w:rsidRDefault="00F9462F" w:rsidP="0092086A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A5FB143" w14:textId="66A6FB19" w:rsidR="007E661B" w:rsidRPr="00E82029" w:rsidRDefault="002A7E66" w:rsidP="0092086A">
      <w:pPr>
        <w:spacing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ПРОФЕССОРСКАЯ ДИСКУССИЯ</w:t>
      </w:r>
      <w:r w:rsidR="00E04579" w:rsidRPr="00E82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E04579" w:rsidRPr="00E82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13.00 – 15.</w:t>
      </w:r>
      <w:r w:rsidR="00114B9C" w:rsidRPr="00E82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04579" w:rsidRPr="00E82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proofErr w:type="gramEnd"/>
    </w:p>
    <w:p w14:paraId="236B9C3A" w14:textId="50C9C6F9" w:rsidR="00E82029" w:rsidRPr="00E82029" w:rsidRDefault="007B1630" w:rsidP="00E8202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2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E82029" w:rsidRPr="00AD389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https://teams.microsoft.com/l/meetup-join/19%3ameeting_NzJjYTI2ZTMtMGQ4ZC00NTcxLTk4MTEtN2I0YjQyOThiZjcz%40thread.v2/0?context=%7b%22Tid%22%3a%22c6e90d3c-9e3c-403a-83f8-6b3e5acb68f1%22%2c%22Oid%22%3a%22714bef51-78b8-4960-9cf9-0ed6a093cba8%22%7d</w:t>
        </w:r>
      </w:hyperlink>
      <w:r w:rsidR="00E82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F58705E" w14:textId="77777777" w:rsidR="00F9462F" w:rsidRPr="00E82029" w:rsidRDefault="00F9462F" w:rsidP="0092086A">
      <w:pPr>
        <w:spacing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DB9220" w14:textId="68946059" w:rsidR="00F9462F" w:rsidRDefault="00E04579" w:rsidP="00E82029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ТРЕКОВ </w:t>
      </w:r>
      <w:proofErr w:type="gramStart"/>
      <w:r w:rsidRPr="00F9462F">
        <w:rPr>
          <w:rFonts w:ascii="Times New Roman" w:hAnsi="Times New Roman" w:cs="Times New Roman"/>
          <w:b/>
          <w:sz w:val="24"/>
          <w:szCs w:val="24"/>
        </w:rPr>
        <w:t>15.</w:t>
      </w:r>
      <w:r w:rsidR="00114B9C" w:rsidRPr="00F9462F">
        <w:rPr>
          <w:rFonts w:ascii="Times New Roman" w:hAnsi="Times New Roman" w:cs="Times New Roman"/>
          <w:b/>
          <w:sz w:val="24"/>
          <w:szCs w:val="24"/>
        </w:rPr>
        <w:t>3</w:t>
      </w:r>
      <w:r w:rsidRPr="00F9462F">
        <w:rPr>
          <w:rFonts w:ascii="Times New Roman" w:hAnsi="Times New Roman" w:cs="Times New Roman"/>
          <w:b/>
          <w:sz w:val="24"/>
          <w:szCs w:val="24"/>
        </w:rPr>
        <w:t>0-17.00</w:t>
      </w:r>
      <w:proofErr w:type="gramEnd"/>
    </w:p>
    <w:p w14:paraId="5881B682" w14:textId="77777777" w:rsidR="00F9462F" w:rsidRPr="0092086A" w:rsidRDefault="00F9462F" w:rsidP="009208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3436DC0" w14:textId="22E810E8" w:rsidR="00F9462F" w:rsidRPr="005C3E9F" w:rsidRDefault="00F9462F" w:rsidP="005C3E9F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62F">
        <w:rPr>
          <w:rFonts w:ascii="Times New Roman" w:hAnsi="Times New Roman" w:cs="Times New Roman"/>
          <w:b/>
          <w:bCs/>
          <w:sz w:val="24"/>
          <w:szCs w:val="24"/>
        </w:rPr>
        <w:t>ТРЕК 1. МЕТОДОЛОГИЧЕСКИЕ И НАУЧНО-МЕТОДИЧЕСКИЕ ОСНОВЫ УПРАВЛЕНИЯ ПРОЦЕССОМ СОЦИАЛИЗАЦИИ В ДОШКОЛЬНОМ ОБРАЗОВАНИИ</w:t>
      </w:r>
    </w:p>
    <w:p w14:paraId="5D1C89B1" w14:textId="1FD8F97D" w:rsidR="007F5583" w:rsidRPr="00D82A9C" w:rsidRDefault="00000000" w:rsidP="00D82A9C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9" w:history="1">
        <w:r w:rsidR="007F5583" w:rsidRPr="00AD389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https://teams.microsoft.com/l/meetup-join/19%3ameeting_ODI0NjEzOTMtOGI5Ny00NDExLTkxZjItOGRlMzUyMWMwZTY2%40thread.v2/0?context=%7b%22Tid%22%3a%22c6e90d3c-9e3c-403a-83f8-6b3e5acb68f1%22%2c%22Oid%22%3a%22714bef51-78b8-4960-9cf9-0ed6a093cba8%22%7d</w:t>
        </w:r>
      </w:hyperlink>
      <w:r w:rsidR="007F55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D60E08" w14:textId="77777777" w:rsidR="00F9462F" w:rsidRPr="00F9462F" w:rsidRDefault="00F9462F" w:rsidP="00F9462F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477A3" w14:textId="2F7673D6" w:rsidR="00F9462F" w:rsidRPr="00F9462F" w:rsidRDefault="00F9462F" w:rsidP="00F9462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62F">
        <w:rPr>
          <w:rFonts w:ascii="Times New Roman" w:hAnsi="Times New Roman" w:cs="Times New Roman"/>
          <w:b/>
          <w:bCs/>
          <w:sz w:val="24"/>
          <w:szCs w:val="24"/>
        </w:rPr>
        <w:t>ТРЕК</w:t>
      </w:r>
      <w:r w:rsidRPr="00F9462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F9462F">
        <w:rPr>
          <w:rFonts w:ascii="Times New Roman" w:hAnsi="Times New Roman" w:cs="Times New Roman"/>
          <w:b/>
          <w:bCs/>
          <w:sz w:val="24"/>
          <w:szCs w:val="24"/>
        </w:rPr>
        <w:t>ВЗРОСЛЫЕ И ДЕТИ: АКТУАЛЬНЫЕ ПРОБЛЕМЫ СОЦИАЛЬНОГО РАЗВИТИЯ ДЕТЕЙ</w:t>
      </w:r>
    </w:p>
    <w:p w14:paraId="5D7A33D9" w14:textId="61297285" w:rsidR="00F9462F" w:rsidRDefault="00000000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10" w:history="1">
        <w:r w:rsidR="003E4BAC" w:rsidRPr="00AD389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https://teams.microsoft.com/l/meetup-join/19%3ameeting_YmI1OWU1ODQtMGVhMS00MTEwLWIwZjQtYzc5NTU4ZjZkZmRk%40thread.v2/0?context=%7b%22Tid%22%3a%22c6e90d3c-9e3c-403a-83f8-</w:t>
        </w:r>
        <w:r w:rsidR="003E4BAC" w:rsidRPr="00AD389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lastRenderedPageBreak/>
          <w:t>6b3e5acb68f1%22%2c%22Oid%22%3a%22714bef51-78b8-4960-9cf9-0ed6a093cba8%22%7d</w:t>
        </w:r>
      </w:hyperlink>
      <w:r w:rsidR="003E4B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E1B408C" w14:textId="77777777" w:rsidR="00DC1851" w:rsidRPr="00D82A9C" w:rsidRDefault="00DC1851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C27498" w14:textId="6D27BA06" w:rsidR="00DA1066" w:rsidRPr="00F9462F" w:rsidRDefault="00537F51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62F">
        <w:rPr>
          <w:rFonts w:ascii="Times New Roman" w:hAnsi="Times New Roman" w:cs="Times New Roman"/>
          <w:b/>
          <w:bCs/>
          <w:sz w:val="24"/>
          <w:szCs w:val="24"/>
        </w:rPr>
        <w:t xml:space="preserve">ТРЕК </w:t>
      </w:r>
      <w:r w:rsidR="00F9462F" w:rsidRPr="00F946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946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A1066" w:rsidRPr="00F9462F">
        <w:rPr>
          <w:rFonts w:ascii="Times New Roman" w:hAnsi="Times New Roman" w:cs="Times New Roman"/>
          <w:b/>
          <w:bCs/>
          <w:sz w:val="24"/>
          <w:szCs w:val="24"/>
        </w:rPr>
        <w:t>ИННОВАЦИОННОЕ ПРОЕКТИРОВАНИЕ ПОДГОТОВКИ ПЕДАГОГОВ К СОПРОВОЖДЕНИЮ СОЦИАЛИЗАЦИИ ДОШКОЛЬНИКА</w:t>
      </w:r>
    </w:p>
    <w:p w14:paraId="6D9189AA" w14:textId="7616BBA4" w:rsidR="003A5B8E" w:rsidRPr="00D82A9C" w:rsidRDefault="00000000" w:rsidP="00F946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11" w:history="1">
        <w:r w:rsidR="00DC1851" w:rsidRPr="00AD389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https://teams.microsoft.com/l/meetup-join/19%3ameeting_OWIxN2I4ZmUtOGE1ZS00NTIyLTg1YzktNTFkNzYxNGRjZDZj%40thread.v2/0?context=%7b%22Tid%22%3a%22c6e90d3c-9e3c-403a-83f8-6b3e5acb68f1%22%2c%22Oid%22%3a%22714bef51-78b8-4960-9cf9-0ed6a093cba8%22%7d</w:t>
        </w:r>
      </w:hyperlink>
      <w:r w:rsidR="00DC18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E2568CF" w14:textId="77777777" w:rsidR="00F651C7" w:rsidRPr="00F9462F" w:rsidRDefault="00F651C7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A58C9" w14:textId="77777777" w:rsidR="0026469E" w:rsidRPr="0092086A" w:rsidRDefault="00DA1066" w:rsidP="0026469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2F">
        <w:rPr>
          <w:rFonts w:ascii="Times New Roman" w:hAnsi="Times New Roman" w:cs="Times New Roman"/>
          <w:b/>
          <w:bCs/>
          <w:sz w:val="24"/>
          <w:szCs w:val="24"/>
        </w:rPr>
        <w:t>ТРЕК</w:t>
      </w:r>
      <w:r w:rsidR="00BF13F7" w:rsidRPr="00F9462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85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51C7" w:rsidRPr="00F94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69E" w:rsidRPr="0092086A">
        <w:rPr>
          <w:rFonts w:ascii="Times New Roman" w:hAnsi="Times New Roman" w:cs="Times New Roman"/>
          <w:b/>
          <w:sz w:val="24"/>
          <w:szCs w:val="24"/>
        </w:rPr>
        <w:t>СОВРЕМЕННЫЕ ПРАКТИКИ ПЕДАГОГИЧЕСКОГО СОПРОВОЖДЕНИЯ СОЦИАЛЬНОГО РАЗВИТИЯ ДЕТЕЙ</w:t>
      </w:r>
      <w:r w:rsidR="0026469E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14:paraId="60694A2F" w14:textId="5BFE0F95" w:rsidR="00D82A9C" w:rsidRDefault="00000000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12" w:history="1">
        <w:r w:rsidR="009567A4" w:rsidRPr="00AD389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https://teams.microsoft.com/l/meetup-join/19%3ameeting_NTAwNTdjNzUtNWM5ZS00YzMxLThlZGYtMWZlYWMxOTA3NWQz%40thread.v2/0?context=%7b%22Tid%22%3a%22c6e90d3c-9e3c-403a-83f8-6b3e5acb68f1%22%2c%22Oid%22%3a%22714bef51-78b8-4960-9cf9-0ed6a093cba8%22%7d</w:t>
        </w:r>
      </w:hyperlink>
      <w:r w:rsidR="009567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A8BAAB" w14:textId="300E0F68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71E818" w14:textId="7AE195FD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4410BC" w14:textId="3D42BFA8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BF752F" w14:textId="7FFF6E27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531C575" w14:textId="2E6C4F99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365CE7" w14:textId="1C96C5DD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316EBF" w14:textId="06728FD3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4043D7C" w14:textId="61B7A1DA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8FFEF" w14:textId="6CC38819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4908B7" w14:textId="20E02209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8666AB" w14:textId="2C1D9F30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770D1F4" w14:textId="0E332522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243243" w14:textId="16A914ED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9480BE" w14:textId="2F1BDF27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4CA4D2" w14:textId="265BFB56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C5CD10" w14:textId="0C58A8D8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EA3414" w14:textId="00DCBD2F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52665A" w14:textId="072D5FF8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8F9C2A" w14:textId="77777777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2B3601" w14:textId="77777777" w:rsidR="0026469E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7E5481" w14:textId="7F23A670" w:rsidR="0026469E" w:rsidRPr="0026469E" w:rsidRDefault="0026469E" w:rsidP="0026469E">
      <w:pPr>
        <w:shd w:val="clear" w:color="auto" w:fill="FFFFFF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26469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Библиография научных работ доктора педагогических наук, профессора С. А. Козловой</w:t>
      </w:r>
      <w:r w:rsidRPr="00264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17C8DB0" w14:textId="77777777" w:rsidR="0026469E" w:rsidRDefault="00000000" w:rsidP="0026469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hyperlink r:id="rId13" w:tgtFrame="_blank" w:history="1">
        <w:r w:rsidR="0026469E">
          <w:rPr>
            <w:rStyle w:val="a4"/>
            <w:rFonts w:ascii="Calibri" w:hAnsi="Calibri" w:cs="Calibri"/>
            <w:color w:val="1155CC"/>
            <w:sz w:val="28"/>
            <w:szCs w:val="28"/>
          </w:rPr>
          <w:t>https://www.mgpu.ru/wp-content/uploads/2022/12/Mezhdunarodnyj-kruglyj-stol-imeni-S.-A.-Kozlovoj.pdf</w:t>
        </w:r>
      </w:hyperlink>
    </w:p>
    <w:p w14:paraId="40717F7A" w14:textId="77777777" w:rsidR="0026469E" w:rsidRPr="00D82A9C" w:rsidRDefault="0026469E" w:rsidP="00D82A9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137885D" w14:textId="23D01164" w:rsidR="003A5B8E" w:rsidRPr="0092086A" w:rsidRDefault="003A5B8E" w:rsidP="002646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РАБОТЫ КРУГЛОГО СТОЛА</w:t>
      </w:r>
    </w:p>
    <w:p w14:paraId="7A773C99" w14:textId="208FB905" w:rsidR="003A5B8E" w:rsidRPr="0092086A" w:rsidRDefault="00195FE1" w:rsidP="009208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21 декабря 2022</w:t>
      </w:r>
      <w:r w:rsidR="003A5B8E"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B5CB5E3" w14:textId="77777777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AC7E" w14:textId="2A7E147D" w:rsidR="003A5B8E" w:rsidRPr="0092086A" w:rsidRDefault="003A5B8E" w:rsidP="00920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 xml:space="preserve">Пленарное заседание: </w:t>
      </w:r>
      <w:r w:rsidR="0026469E" w:rsidRPr="0092086A">
        <w:rPr>
          <w:rFonts w:ascii="Times New Roman" w:hAnsi="Times New Roman" w:cs="Times New Roman"/>
          <w:b/>
          <w:sz w:val="24"/>
          <w:szCs w:val="24"/>
        </w:rPr>
        <w:t>11.00–13.00</w:t>
      </w:r>
    </w:p>
    <w:p w14:paraId="105ECE3C" w14:textId="77777777" w:rsidR="00F651C7" w:rsidRPr="0092086A" w:rsidRDefault="00F651C7" w:rsidP="00920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82E40" w14:textId="77777777" w:rsidR="003A5B8E" w:rsidRPr="0092086A" w:rsidRDefault="003A5B8E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Модератор:</w:t>
      </w:r>
      <w:r w:rsidRPr="0092086A">
        <w:rPr>
          <w:rFonts w:ascii="Times New Roman" w:eastAsia="Times New Roman" w:hAnsi="Times New Roman" w:cs="Times New Roman"/>
          <w:b/>
          <w:sz w:val="24"/>
          <w:szCs w:val="24"/>
        </w:rPr>
        <w:t xml:space="preserve"> Шахманова А</w:t>
      </w:r>
      <w:r w:rsidR="00E63166" w:rsidRPr="0092086A">
        <w:rPr>
          <w:rFonts w:ascii="Times New Roman" w:eastAsia="Times New Roman" w:hAnsi="Times New Roman" w:cs="Times New Roman"/>
          <w:b/>
          <w:sz w:val="24"/>
          <w:szCs w:val="24"/>
        </w:rPr>
        <w:t xml:space="preserve">йшат </w:t>
      </w:r>
      <w:r w:rsidRPr="0092086A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="00E63166" w:rsidRPr="0092086A">
        <w:rPr>
          <w:rFonts w:ascii="Times New Roman" w:eastAsia="Times New Roman" w:hAnsi="Times New Roman" w:cs="Times New Roman"/>
          <w:b/>
          <w:sz w:val="24"/>
          <w:szCs w:val="24"/>
        </w:rPr>
        <w:t>ихахмедовна</w:t>
      </w:r>
      <w:r w:rsidRPr="0092086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20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sz w:val="24"/>
          <w:szCs w:val="24"/>
        </w:rPr>
        <w:t>доктор педагогических наук, профессор института педагогики и психологии образования ГАОУ ВО «Московский городской педагогический университет», Москва</w:t>
      </w:r>
    </w:p>
    <w:p w14:paraId="6766EB43" w14:textId="77777777" w:rsidR="00574D35" w:rsidRPr="0092086A" w:rsidRDefault="003A5B8E" w:rsidP="00920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6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Приветственное слово:</w:t>
      </w:r>
      <w:r w:rsidRPr="00920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003081" w14:textId="4BF0A548" w:rsidR="00BF13F7" w:rsidRPr="0092086A" w:rsidRDefault="00BF13F7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Савенков Александр Ильич, </w:t>
      </w:r>
      <w:r w:rsidRPr="0092086A">
        <w:rPr>
          <w:rFonts w:ascii="Times New Roman" w:hAnsi="Times New Roman" w:cs="Times New Roman"/>
          <w:sz w:val="24"/>
          <w:szCs w:val="24"/>
        </w:rPr>
        <w:t>член-корреспондент Российской академии образования, доктор педагогических наук, доктор психологических наук, профессор, директор института педагогики и психологии образования ГАОУ ВО «Московский городской педагогический университет», Москва</w:t>
      </w:r>
      <w:r w:rsidR="00E04579">
        <w:rPr>
          <w:rFonts w:ascii="Times New Roman" w:hAnsi="Times New Roman" w:cs="Times New Roman"/>
          <w:sz w:val="24"/>
          <w:szCs w:val="24"/>
        </w:rPr>
        <w:t>, Россия</w:t>
      </w:r>
      <w:r w:rsidRPr="00920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BCD3C" w14:textId="3AA9C746" w:rsidR="00574D35" w:rsidRPr="00E04579" w:rsidRDefault="004E678D" w:rsidP="00920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4579">
        <w:rPr>
          <w:rFonts w:ascii="Times New Roman" w:eastAsia="Times New Roman" w:hAnsi="Times New Roman" w:cs="Times New Roman"/>
          <w:b/>
          <w:sz w:val="24"/>
          <w:szCs w:val="24"/>
        </w:rPr>
        <w:t>Рыбальченко</w:t>
      </w:r>
      <w:r w:rsidR="00376247" w:rsidRPr="00E04579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Сергей Игоревич, </w:t>
      </w:r>
      <w:r w:rsidR="00307227" w:rsidRPr="00E0457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Комиссии Общественной Палаты РФ по демографии, защите семьи, детства и традиционных семейных ценностей, </w:t>
      </w:r>
      <w:r w:rsidR="00E04579" w:rsidRPr="00E04579">
        <w:rPr>
          <w:rFonts w:ascii="Times New Roman" w:eastAsia="Times New Roman" w:hAnsi="Times New Roman" w:cs="Times New Roman"/>
          <w:bCs/>
          <w:sz w:val="24"/>
          <w:szCs w:val="24"/>
        </w:rPr>
        <w:t xml:space="preserve">Генеральный директор АНО «Институт научно-общественной экспертизы», </w:t>
      </w:r>
      <w:r w:rsidR="00307227" w:rsidRPr="00E04579">
        <w:rPr>
          <w:rFonts w:ascii="Times New Roman" w:eastAsia="Times New Roman" w:hAnsi="Times New Roman" w:cs="Times New Roman"/>
          <w:bCs/>
          <w:sz w:val="24"/>
          <w:szCs w:val="24"/>
        </w:rPr>
        <w:t>кандидат экономических наук</w:t>
      </w:r>
      <w:r w:rsidR="00E04579" w:rsidRPr="00E04579">
        <w:rPr>
          <w:rFonts w:ascii="Times New Roman" w:eastAsia="Times New Roman" w:hAnsi="Times New Roman" w:cs="Times New Roman"/>
          <w:bCs/>
          <w:sz w:val="24"/>
          <w:szCs w:val="24"/>
        </w:rPr>
        <w:t>, Москва, Россия</w:t>
      </w:r>
    </w:p>
    <w:p w14:paraId="153758AC" w14:textId="77777777" w:rsidR="004E678D" w:rsidRPr="00E04579" w:rsidRDefault="004E678D" w:rsidP="009208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0C8DE4" w14:textId="77777777" w:rsidR="00F651C7" w:rsidRDefault="00F651C7" w:rsidP="009208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BD406" w14:textId="77777777" w:rsidR="0092086A" w:rsidRPr="0092086A" w:rsidRDefault="0092086A" w:rsidP="009208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CD052" w14:textId="77777777" w:rsidR="003A5B8E" w:rsidRPr="0092086A" w:rsidRDefault="003A5B8E" w:rsidP="009208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ДОКЛАДЫ ПЛЕНАРНОГО ЗАСЕДАНИЯ</w:t>
      </w:r>
    </w:p>
    <w:p w14:paraId="16D48833" w14:textId="77777777" w:rsidR="00476950" w:rsidRPr="0092086A" w:rsidRDefault="00476950" w:rsidP="009208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39CDF" w14:textId="77777777" w:rsidR="00EA07FA" w:rsidRPr="0092086A" w:rsidRDefault="00EA07FA" w:rsidP="0092086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ДОШКОЛЬНОЕ ДЕТСТВО: ПРЕДПОСЫЛКИ ВЗРОСЛЕНИЯ</w:t>
      </w:r>
    </w:p>
    <w:p w14:paraId="5C14C177" w14:textId="4992AA6A" w:rsidR="00EA07FA" w:rsidRPr="0092086A" w:rsidRDefault="00EA07FA" w:rsidP="00764AA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Кудрявцев Владимир Товиевич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086A">
        <w:rPr>
          <w:rFonts w:ascii="Times New Roman" w:hAnsi="Times New Roman" w:cs="Times New Roman"/>
          <w:sz w:val="24"/>
          <w:szCs w:val="24"/>
        </w:rPr>
        <w:t>д</w:t>
      </w:r>
      <w:r w:rsidR="00DA1066" w:rsidRPr="0092086A">
        <w:rPr>
          <w:rFonts w:ascii="Times New Roman" w:hAnsi="Times New Roman" w:cs="Times New Roman"/>
          <w:sz w:val="24"/>
          <w:szCs w:val="24"/>
        </w:rPr>
        <w:t>октор</w:t>
      </w:r>
      <w:r w:rsidRPr="0092086A">
        <w:rPr>
          <w:rFonts w:ascii="Times New Roman" w:hAnsi="Times New Roman" w:cs="Times New Roman"/>
          <w:sz w:val="24"/>
          <w:szCs w:val="24"/>
        </w:rPr>
        <w:t xml:space="preserve"> психол</w:t>
      </w:r>
      <w:r w:rsidR="00DA1066" w:rsidRPr="0092086A">
        <w:rPr>
          <w:rFonts w:ascii="Times New Roman" w:hAnsi="Times New Roman" w:cs="Times New Roman"/>
          <w:sz w:val="24"/>
          <w:szCs w:val="24"/>
        </w:rPr>
        <w:t>огических</w:t>
      </w:r>
      <w:r w:rsidRPr="0092086A">
        <w:rPr>
          <w:rFonts w:ascii="Times New Roman" w:hAnsi="Times New Roman" w:cs="Times New Roman"/>
          <w:sz w:val="24"/>
          <w:szCs w:val="24"/>
        </w:rPr>
        <w:t xml:space="preserve"> н</w:t>
      </w:r>
      <w:r w:rsidR="00DA1066" w:rsidRPr="0092086A">
        <w:rPr>
          <w:rFonts w:ascii="Times New Roman" w:hAnsi="Times New Roman" w:cs="Times New Roman"/>
          <w:sz w:val="24"/>
          <w:szCs w:val="24"/>
        </w:rPr>
        <w:t>аук</w:t>
      </w:r>
      <w:r w:rsidRPr="0092086A">
        <w:rPr>
          <w:rFonts w:ascii="Times New Roman" w:hAnsi="Times New Roman" w:cs="Times New Roman"/>
          <w:sz w:val="24"/>
          <w:szCs w:val="24"/>
        </w:rPr>
        <w:t xml:space="preserve">, профессор, профессор Дирекции образовательных программ, ведущий научный сотрудник лаборатории проектирования культурно-исторических моделей образования ИСПО им. </w:t>
      </w:r>
      <w:r w:rsidR="0026469E" w:rsidRPr="0092086A">
        <w:rPr>
          <w:rFonts w:ascii="Times New Roman" w:hAnsi="Times New Roman" w:cs="Times New Roman"/>
          <w:sz w:val="24"/>
          <w:szCs w:val="24"/>
        </w:rPr>
        <w:t>К. Д.</w:t>
      </w:r>
      <w:r w:rsidRPr="0092086A">
        <w:rPr>
          <w:rFonts w:ascii="Times New Roman" w:hAnsi="Times New Roman" w:cs="Times New Roman"/>
          <w:sz w:val="24"/>
          <w:szCs w:val="24"/>
        </w:rPr>
        <w:t xml:space="preserve"> Ушинского ГАОУ ВО МГПУ, Москва, Россия</w:t>
      </w:r>
    </w:p>
    <w:p w14:paraId="0085D007" w14:textId="5736602F" w:rsidR="00EA07FA" w:rsidRPr="0092086A" w:rsidRDefault="00EA07FA" w:rsidP="0092086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D78A5E" w14:textId="77777777" w:rsidR="00476950" w:rsidRPr="0092086A" w:rsidRDefault="00476950" w:rsidP="0092086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86A">
        <w:rPr>
          <w:rFonts w:ascii="Times New Roman" w:eastAsia="Times New Roman" w:hAnsi="Times New Roman" w:cs="Times New Roman"/>
          <w:b/>
          <w:sz w:val="24"/>
          <w:szCs w:val="24"/>
        </w:rPr>
        <w:t>ПОЗИТИВНАЯ СОЦИАЛИЗАЦИЯ СУБЪЕКТОВ ПЕДАГОГИЧЕСКОГО ПРОЦЕССА КАК УСЛОВИЕ УСПЕШНОГО РЕШЕНИЯ ЗАДАЧ ДУХОВНО-НРАВСТВЕННОГО ВОСПИТАНИЯ</w:t>
      </w:r>
    </w:p>
    <w:p w14:paraId="13E3FFB5" w14:textId="209B9D16" w:rsidR="00476950" w:rsidRPr="0092086A" w:rsidRDefault="00476950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Коломийченко Людмила Владимировна,</w:t>
      </w:r>
      <w:r w:rsidRPr="00920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1066" w:rsidRPr="0092086A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  <w:r w:rsidRPr="00920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профессор ФГБОУ ВО «</w:t>
      </w:r>
      <w:r w:rsidRPr="0092086A">
        <w:rPr>
          <w:rFonts w:ascii="Times New Roman" w:hAnsi="Times New Roman" w:cs="Times New Roman"/>
          <w:sz w:val="24"/>
          <w:szCs w:val="24"/>
          <w:shd w:val="clear" w:color="auto" w:fill="FFFFFF"/>
        </w:rPr>
        <w:t>Пермский государственный гуманитарно-педагогический университет», зав. кафедрой дошкольной педагогики и психологии, Пермь</w:t>
      </w:r>
      <w:r w:rsidR="004E678D" w:rsidRPr="0092086A">
        <w:rPr>
          <w:rFonts w:ascii="Times New Roman" w:hAnsi="Times New Roman" w:cs="Times New Roman"/>
          <w:bCs/>
          <w:sz w:val="24"/>
          <w:szCs w:val="24"/>
        </w:rPr>
        <w:t>, Россия</w:t>
      </w:r>
    </w:p>
    <w:p w14:paraId="5870B7BF" w14:textId="77777777" w:rsidR="003A5B8E" w:rsidRPr="0092086A" w:rsidRDefault="003A5B8E" w:rsidP="009208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6120B" w14:textId="0A596C9C" w:rsidR="003A5B8E" w:rsidRPr="0092086A" w:rsidRDefault="00C22AD6" w:rsidP="0092086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0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ПОДГОТОВКА КАДРОВ ДЛЯ СИСТЕМЫ ДОШКОЛЬНОГО ОБРАЗОВАНИЯ: ИСТОРИЧЕСКИЕ ТРАДИЦИИ И НОВЫЕ РЕАЛИИ</w:t>
      </w:r>
    </w:p>
    <w:p w14:paraId="22170127" w14:textId="2353879F" w:rsidR="00476950" w:rsidRPr="0092086A" w:rsidRDefault="003A5B8E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0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Гогоберидзе Александра Гививна</w:t>
      </w:r>
      <w:r w:rsidRPr="00920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0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A1066" w:rsidRPr="0092086A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  <w:r w:rsidRPr="00920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0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профессор, зав. кафедрой</w:t>
      </w:r>
      <w:r w:rsidRPr="00920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646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РГПУ им. </w:t>
      </w:r>
      <w:r w:rsidR="00CB559D" w:rsidRPr="002646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И.</w:t>
      </w:r>
      <w:r w:rsidRPr="002646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Герцена</w:t>
      </w:r>
      <w:r w:rsidRPr="00264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646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</w:t>
      </w:r>
      <w:r w:rsidR="004E678D" w:rsidRPr="0026469E">
        <w:rPr>
          <w:rFonts w:ascii="Times New Roman" w:hAnsi="Times New Roman" w:cs="Times New Roman"/>
          <w:bCs/>
          <w:sz w:val="24"/>
          <w:szCs w:val="24"/>
        </w:rPr>
        <w:t>, Россия</w:t>
      </w:r>
    </w:p>
    <w:p w14:paraId="66D9ED55" w14:textId="77777777" w:rsidR="00476950" w:rsidRPr="0092086A" w:rsidRDefault="00476950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72F0DD" w14:textId="3092ACE7" w:rsidR="00C22AD6" w:rsidRPr="0092086A" w:rsidRDefault="00C22AD6" w:rsidP="0092086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086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«ДЕТСКИЕ</w:t>
      </w:r>
      <w:r w:rsidR="00476950" w:rsidRPr="0092086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»</w:t>
      </w:r>
      <w:r w:rsidRPr="0092086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БОЛЕЗНИ</w:t>
      </w:r>
      <w:r w:rsidR="00476950" w:rsidRPr="0092086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ПРОФЕССИОНАЛЬНОГО РОСТА В </w:t>
      </w:r>
      <w:r w:rsidRPr="0092086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ДЕЯТЕЛЬНОСТИ ВОСПИТАТЕЛЯ</w:t>
      </w:r>
    </w:p>
    <w:p w14:paraId="6ADAF36C" w14:textId="72FB4FE6" w:rsidR="00476950" w:rsidRPr="0092086A" w:rsidRDefault="00476950" w:rsidP="0092086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Майер Алексей Александрович, </w:t>
      </w:r>
      <w:r w:rsidR="00DA1066" w:rsidRPr="0092086A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  <w:r w:rsidRPr="0092086A">
        <w:rPr>
          <w:rFonts w:ascii="Times New Roman" w:hAnsi="Times New Roman" w:cs="Times New Roman"/>
          <w:bCs/>
          <w:sz w:val="24"/>
          <w:szCs w:val="24"/>
        </w:rPr>
        <w:t>, профессор кафедры педагогики начального и дошкольного образования ГОУ ВО МО «Государственный гуманитарно-технологический университет»,</w:t>
      </w:r>
      <w:r w:rsidR="004E678D" w:rsidRPr="00920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bCs/>
          <w:sz w:val="24"/>
          <w:szCs w:val="24"/>
        </w:rPr>
        <w:t>Орехово-Зуево</w:t>
      </w:r>
      <w:r w:rsidR="004E678D" w:rsidRPr="0092086A">
        <w:rPr>
          <w:rFonts w:ascii="Times New Roman" w:hAnsi="Times New Roman" w:cs="Times New Roman"/>
          <w:bCs/>
          <w:sz w:val="24"/>
          <w:szCs w:val="24"/>
        </w:rPr>
        <w:t>, Россия</w:t>
      </w:r>
    </w:p>
    <w:p w14:paraId="3053BC0A" w14:textId="40C45FE6" w:rsidR="00476950" w:rsidRPr="0092086A" w:rsidRDefault="00E56F7B" w:rsidP="00E04579">
      <w:pPr>
        <w:pStyle w:val="a3"/>
        <w:spacing w:after="0" w:line="276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ПРОФЕССОРСКАЯ ДИСКУССИЯ </w:t>
      </w:r>
      <w:r w:rsidR="0026469E" w:rsidRPr="0092086A">
        <w:rPr>
          <w:rFonts w:ascii="Times New Roman" w:hAnsi="Times New Roman" w:cs="Times New Roman"/>
          <w:b/>
          <w:sz w:val="24"/>
          <w:szCs w:val="24"/>
        </w:rPr>
        <w:t>13.00–15.30</w:t>
      </w:r>
    </w:p>
    <w:p w14:paraId="6B7966A6" w14:textId="77777777" w:rsidR="00E56F7B" w:rsidRPr="0092086A" w:rsidRDefault="00E56F7B" w:rsidP="009208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F365F" w14:textId="4CA95FD1" w:rsidR="00E56F7B" w:rsidRPr="0092086A" w:rsidRDefault="00E56F7B" w:rsidP="0092086A">
      <w:p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2086A">
        <w:rPr>
          <w:rFonts w:ascii="Times New Roman" w:hAnsi="Times New Roman" w:cs="Times New Roman"/>
          <w:i/>
          <w:iCs/>
          <w:sz w:val="24"/>
          <w:szCs w:val="24"/>
        </w:rPr>
        <w:t>Модераторы:</w:t>
      </w:r>
    </w:p>
    <w:p w14:paraId="1D584427" w14:textId="11414D88" w:rsidR="00307227" w:rsidRPr="0092086A" w:rsidRDefault="00307227" w:rsidP="005C2AF0">
      <w:pPr>
        <w:spacing w:after="0" w:line="276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92086A">
        <w:rPr>
          <w:rFonts w:ascii="Times New Roman" w:hAnsi="Times New Roman" w:cs="Times New Roman"/>
          <w:b/>
          <w:iCs/>
          <w:sz w:val="24"/>
          <w:szCs w:val="24"/>
        </w:rPr>
        <w:t>Чумичева Раиса Михайловна,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доктор педагогических наук, </w:t>
      </w:r>
      <w:r w:rsidR="005C2AF0" w:rsidRPr="005C2AF0">
        <w:rPr>
          <w:rFonts w:ascii="Times New Roman" w:hAnsi="Times New Roman" w:cs="Times New Roman"/>
          <w:sz w:val="24"/>
          <w:szCs w:val="24"/>
        </w:rPr>
        <w:t>профессор, ФБ</w:t>
      </w:r>
      <w:r w:rsidR="005C2AF0">
        <w:rPr>
          <w:rFonts w:ascii="Times New Roman" w:hAnsi="Times New Roman" w:cs="Times New Roman"/>
          <w:sz w:val="24"/>
          <w:szCs w:val="24"/>
        </w:rPr>
        <w:t>Г</w:t>
      </w:r>
      <w:r w:rsidRPr="005C2AF0">
        <w:rPr>
          <w:rFonts w:ascii="Times New Roman" w:hAnsi="Times New Roman" w:cs="Times New Roman"/>
          <w:sz w:val="24"/>
          <w:szCs w:val="24"/>
        </w:rPr>
        <w:t>ОУ</w:t>
      </w:r>
      <w:r w:rsidRPr="0092086A">
        <w:rPr>
          <w:rFonts w:ascii="Times New Roman" w:hAnsi="Times New Roman" w:cs="Times New Roman"/>
          <w:sz w:val="24"/>
          <w:szCs w:val="24"/>
        </w:rPr>
        <w:t xml:space="preserve"> ВО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2086A">
        <w:rPr>
          <w:rFonts w:ascii="Times New Roman" w:hAnsi="Times New Roman" w:cs="Times New Roman"/>
          <w:sz w:val="24"/>
          <w:szCs w:val="24"/>
        </w:rPr>
        <w:t>Южный Федеральный университет», Ростов-на-Дону, Россия</w:t>
      </w:r>
    </w:p>
    <w:p w14:paraId="0E52C059" w14:textId="6FAA0E44" w:rsidR="00966A63" w:rsidRPr="0092086A" w:rsidRDefault="00EA07FA" w:rsidP="005C2A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iCs/>
          <w:sz w:val="24"/>
          <w:szCs w:val="24"/>
        </w:rPr>
        <w:t xml:space="preserve">Шахманова Айшат </w:t>
      </w:r>
      <w:r w:rsidR="00966A63" w:rsidRPr="0092086A">
        <w:rPr>
          <w:rFonts w:ascii="Times New Roman" w:hAnsi="Times New Roman" w:cs="Times New Roman"/>
          <w:b/>
          <w:iCs/>
          <w:sz w:val="24"/>
          <w:szCs w:val="24"/>
        </w:rPr>
        <w:t>Ш</w:t>
      </w:r>
      <w:r w:rsidRPr="0092086A">
        <w:rPr>
          <w:rFonts w:ascii="Times New Roman" w:hAnsi="Times New Roman" w:cs="Times New Roman"/>
          <w:b/>
          <w:iCs/>
          <w:sz w:val="24"/>
          <w:szCs w:val="24"/>
        </w:rPr>
        <w:t>ихахмедовна,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доктор педагогических наук, профессор института педагогики и психологии образования ГАОУ ВО «Московский городской педагогический университет», Москва, Россия</w:t>
      </w:r>
    </w:p>
    <w:p w14:paraId="6DF1101E" w14:textId="1BA6DD02" w:rsidR="00476950" w:rsidRPr="0092086A" w:rsidRDefault="007E661B" w:rsidP="0092086A">
      <w:pPr>
        <w:pStyle w:val="a5"/>
        <w:spacing w:line="276" w:lineRule="auto"/>
        <w:jc w:val="center"/>
        <w:rPr>
          <w:b/>
        </w:rPr>
      </w:pPr>
      <w:r w:rsidRPr="0092086A">
        <w:rPr>
          <w:b/>
        </w:rPr>
        <w:t>ПРОБЛЕМЫ ДЛЯ ОБСУЖДЕНИЯ</w:t>
      </w:r>
      <w:r w:rsidR="00476950" w:rsidRPr="0092086A">
        <w:rPr>
          <w:b/>
        </w:rPr>
        <w:t xml:space="preserve">: </w:t>
      </w:r>
    </w:p>
    <w:p w14:paraId="37C292A0" w14:textId="64F6C6A8" w:rsidR="009C221F" w:rsidRPr="005850B4" w:rsidRDefault="00E04579" w:rsidP="005850B4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993" w:hanging="284"/>
        <w:jc w:val="both"/>
        <w:rPr>
          <w:b/>
          <w:bCs/>
          <w:iCs/>
        </w:rPr>
      </w:pPr>
      <w:r w:rsidRPr="005850B4">
        <w:rPr>
          <w:b/>
          <w:bCs/>
          <w:iCs/>
        </w:rPr>
        <w:t xml:space="preserve">ВОСПИТАНИЕ И СОЦИАЛИЗАЦИЯ В НОВОЙ ЦИФРОВОЙ РЕАЛЬНОСТИ </w:t>
      </w:r>
      <w:r w:rsidRPr="005850B4">
        <w:rPr>
          <w:b/>
          <w:bCs/>
          <w:iCs/>
          <w:lang w:val="en-US"/>
        </w:rPr>
        <w:t>XXI</w:t>
      </w:r>
      <w:r w:rsidRPr="005850B4">
        <w:rPr>
          <w:b/>
          <w:bCs/>
          <w:iCs/>
        </w:rPr>
        <w:t xml:space="preserve"> ВЕКА</w:t>
      </w:r>
    </w:p>
    <w:p w14:paraId="6C78FF74" w14:textId="7FC86E16" w:rsidR="00754CA3" w:rsidRDefault="00754CA3" w:rsidP="005850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Участники дискуссии:</w:t>
      </w:r>
    </w:p>
    <w:p w14:paraId="0E1FCECF" w14:textId="7926DA89" w:rsidR="00376247" w:rsidRPr="00376247" w:rsidRDefault="00376247" w:rsidP="005850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2AF0">
        <w:rPr>
          <w:rFonts w:ascii="Times New Roman" w:hAnsi="Times New Roman" w:cs="Times New Roman"/>
          <w:b/>
          <w:sz w:val="24"/>
          <w:szCs w:val="24"/>
        </w:rPr>
        <w:t xml:space="preserve">Борытко Николай Михайлович, </w:t>
      </w:r>
      <w:r w:rsidRPr="005C2AF0">
        <w:rPr>
          <w:rFonts w:ascii="Times New Roman" w:hAnsi="Times New Roman" w:cs="Times New Roman"/>
          <w:bCs/>
          <w:sz w:val="24"/>
          <w:szCs w:val="24"/>
        </w:rPr>
        <w:t>доктор педагогических наук, профессор, Почетный работник высшего профессионального образования, Отличник народного просвещения, Волгоградский государственный университет</w:t>
      </w:r>
      <w:r w:rsidR="00114B9C" w:rsidRPr="005C2AF0">
        <w:rPr>
          <w:rFonts w:ascii="Times New Roman" w:hAnsi="Times New Roman" w:cs="Times New Roman"/>
          <w:bCs/>
          <w:sz w:val="24"/>
          <w:szCs w:val="24"/>
        </w:rPr>
        <w:t xml:space="preserve">, Волгоград, </w:t>
      </w:r>
      <w:r w:rsidRPr="005C2AF0">
        <w:rPr>
          <w:rFonts w:ascii="Times New Roman" w:hAnsi="Times New Roman" w:cs="Times New Roman"/>
          <w:bCs/>
          <w:sz w:val="24"/>
          <w:szCs w:val="24"/>
        </w:rPr>
        <w:t>Россия</w:t>
      </w:r>
      <w:r w:rsidRPr="005C2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103AE8" w14:textId="63C5C5F0" w:rsidR="00643B59" w:rsidRPr="0092086A" w:rsidRDefault="00643B59" w:rsidP="00585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 xml:space="preserve">Бобрышов Сергей Викторович, </w:t>
      </w:r>
      <w:r w:rsidR="00DA1066" w:rsidRPr="0092086A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  <w:r w:rsidRPr="0092086A">
        <w:rPr>
          <w:rFonts w:ascii="Times New Roman" w:hAnsi="Times New Roman" w:cs="Times New Roman"/>
          <w:sz w:val="24"/>
          <w:szCs w:val="24"/>
        </w:rPr>
        <w:t>, профессор кафедры общей педагогики и образовательных технологий, старший научный сотрудник, ГБОУ ВО «Ставропольский государственный педагогический институт», Ставрополь, Россия</w:t>
      </w:r>
    </w:p>
    <w:p w14:paraId="78E7781A" w14:textId="3E529EC2" w:rsidR="00A9167E" w:rsidRDefault="00476950" w:rsidP="005850B4">
      <w:pPr>
        <w:pStyle w:val="a5"/>
        <w:spacing w:before="0" w:beforeAutospacing="0" w:after="0" w:afterAutospacing="0" w:line="360" w:lineRule="auto"/>
        <w:ind w:firstLine="708"/>
        <w:rPr>
          <w:bCs/>
        </w:rPr>
      </w:pPr>
      <w:r w:rsidRPr="0092086A">
        <w:rPr>
          <w:b/>
          <w:bCs/>
        </w:rPr>
        <w:t>Ходакова Нина Павловна</w:t>
      </w:r>
      <w:r w:rsidR="00574D35" w:rsidRPr="0092086A">
        <w:rPr>
          <w:b/>
          <w:bCs/>
        </w:rPr>
        <w:t xml:space="preserve">, </w:t>
      </w:r>
      <w:r w:rsidR="00DA1066" w:rsidRPr="0092086A">
        <w:t>доктор педагогических наук</w:t>
      </w:r>
      <w:r w:rsidR="009C221F" w:rsidRPr="0092086A">
        <w:rPr>
          <w:bCs/>
        </w:rPr>
        <w:t xml:space="preserve">, профессор </w:t>
      </w:r>
      <w:r w:rsidR="009C221F" w:rsidRPr="0092086A">
        <w:t xml:space="preserve">института педагогики и психологии образования </w:t>
      </w:r>
      <w:r w:rsidR="009C221F" w:rsidRPr="0092086A">
        <w:rPr>
          <w:bCs/>
        </w:rPr>
        <w:t>ГАОУ ВО «</w:t>
      </w:r>
      <w:r w:rsidRPr="0092086A">
        <w:rPr>
          <w:bCs/>
        </w:rPr>
        <w:t>Московский городской педагогический у</w:t>
      </w:r>
      <w:r w:rsidR="009C221F" w:rsidRPr="0092086A">
        <w:rPr>
          <w:bCs/>
        </w:rPr>
        <w:t>ниверситет»</w:t>
      </w:r>
      <w:r w:rsidR="004E678D" w:rsidRPr="0092086A">
        <w:rPr>
          <w:bCs/>
        </w:rPr>
        <w:t xml:space="preserve">, </w:t>
      </w:r>
      <w:r w:rsidR="009C221F" w:rsidRPr="0092086A">
        <w:rPr>
          <w:bCs/>
        </w:rPr>
        <w:t>Москва</w:t>
      </w:r>
      <w:r w:rsidR="004E678D" w:rsidRPr="0092086A">
        <w:rPr>
          <w:bCs/>
        </w:rPr>
        <w:t>, Россия</w:t>
      </w:r>
    </w:p>
    <w:p w14:paraId="02A15CBC" w14:textId="77777777" w:rsidR="003050F0" w:rsidRPr="0092086A" w:rsidRDefault="003050F0" w:rsidP="005850B4">
      <w:pPr>
        <w:pStyle w:val="a5"/>
        <w:spacing w:before="0" w:beforeAutospacing="0" w:after="0" w:afterAutospacing="0" w:line="360" w:lineRule="auto"/>
        <w:ind w:firstLine="708"/>
        <w:rPr>
          <w:i/>
          <w:u w:val="single"/>
        </w:rPr>
      </w:pPr>
    </w:p>
    <w:p w14:paraId="7C4F5D65" w14:textId="48EAD457" w:rsidR="009C221F" w:rsidRPr="00E04579" w:rsidRDefault="00E04579" w:rsidP="003050F0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993" w:hanging="284"/>
        <w:jc w:val="both"/>
        <w:rPr>
          <w:b/>
          <w:bCs/>
          <w:iCs/>
        </w:rPr>
      </w:pPr>
      <w:r w:rsidRPr="00E04579">
        <w:rPr>
          <w:b/>
          <w:bCs/>
          <w:iCs/>
        </w:rPr>
        <w:t xml:space="preserve">СОЦИАЛИЗАЦИЯ В АСПЕКТЕ НОВОЙ ФЕДЕРАЛЬНОЙ ОБРАЗОВАТЕЛЬНОЙ ПРОГРАММЫ ДОШКОЛЬНОГО ОБРАЗОВАНИЯ </w:t>
      </w:r>
    </w:p>
    <w:p w14:paraId="30C7AC92" w14:textId="5CA0DE33" w:rsidR="00754CA3" w:rsidRDefault="00754CA3" w:rsidP="003050F0">
      <w:pPr>
        <w:pStyle w:val="a5"/>
        <w:spacing w:before="0" w:beforeAutospacing="0" w:after="0" w:afterAutospacing="0" w:line="360" w:lineRule="auto"/>
        <w:rPr>
          <w:b/>
        </w:rPr>
      </w:pPr>
      <w:r w:rsidRPr="0092086A">
        <w:rPr>
          <w:b/>
        </w:rPr>
        <w:t>Участники дискуссии:</w:t>
      </w:r>
    </w:p>
    <w:p w14:paraId="2279286A" w14:textId="3EFA8C8A" w:rsidR="00376247" w:rsidRPr="005C2AF0" w:rsidRDefault="00376247" w:rsidP="003050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AF0">
        <w:rPr>
          <w:rFonts w:ascii="Times New Roman" w:hAnsi="Times New Roman" w:cs="Times New Roman"/>
          <w:b/>
          <w:bCs/>
          <w:sz w:val="24"/>
          <w:szCs w:val="24"/>
        </w:rPr>
        <w:t>Ромаева Наталья Борисовна,</w:t>
      </w:r>
      <w:r w:rsidRPr="005C2AF0">
        <w:rPr>
          <w:rFonts w:ascii="Times New Roman" w:hAnsi="Times New Roman" w:cs="Times New Roman"/>
          <w:sz w:val="24"/>
          <w:szCs w:val="24"/>
        </w:rPr>
        <w:t xml:space="preserve"> доктор педагогических наук, профессор, проректор ГБУ ДПО «Ставропольский краевой институт образования, повышения квалификации и переподготовки работников </w:t>
      </w:r>
      <w:r w:rsidR="005C2AF0">
        <w:rPr>
          <w:rFonts w:ascii="Times New Roman" w:hAnsi="Times New Roman" w:cs="Times New Roman"/>
          <w:sz w:val="24"/>
          <w:szCs w:val="24"/>
        </w:rPr>
        <w:t>образования», Ставрополь, Россия</w:t>
      </w:r>
      <w:r w:rsidRPr="005C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0A806DD" w14:textId="6FCBCA09" w:rsidR="009C221F" w:rsidRPr="0092086A" w:rsidRDefault="009C221F" w:rsidP="003050F0">
      <w:pPr>
        <w:pStyle w:val="a5"/>
        <w:spacing w:before="0" w:beforeAutospacing="0" w:after="0" w:afterAutospacing="0" w:line="360" w:lineRule="auto"/>
        <w:ind w:firstLine="567"/>
        <w:rPr>
          <w:b/>
        </w:rPr>
      </w:pPr>
      <w:r w:rsidRPr="0092086A">
        <w:rPr>
          <w:b/>
        </w:rPr>
        <w:t xml:space="preserve">Ларионова Людмила Игнатьевна, </w:t>
      </w:r>
      <w:r w:rsidR="0092086A" w:rsidRPr="0092086A">
        <w:t>доктор психологических наук</w:t>
      </w:r>
      <w:r w:rsidRPr="0092086A">
        <w:t xml:space="preserve">, профессор, институт педагогики и психологии образования </w:t>
      </w:r>
      <w:r w:rsidRPr="0092086A">
        <w:rPr>
          <w:bCs/>
        </w:rPr>
        <w:t>ГАОУ ВО «Московский городской педагогический университет»</w:t>
      </w:r>
      <w:r w:rsidR="004E678D" w:rsidRPr="0092086A">
        <w:rPr>
          <w:bCs/>
        </w:rPr>
        <w:t xml:space="preserve">, </w:t>
      </w:r>
      <w:r w:rsidRPr="0092086A">
        <w:rPr>
          <w:bCs/>
        </w:rPr>
        <w:t>Москва</w:t>
      </w:r>
      <w:r w:rsidR="004E678D" w:rsidRPr="0092086A">
        <w:rPr>
          <w:bCs/>
        </w:rPr>
        <w:t>, Россия</w:t>
      </w:r>
    </w:p>
    <w:p w14:paraId="70B4113E" w14:textId="32632C56" w:rsidR="007E16C5" w:rsidRPr="0092086A" w:rsidRDefault="007E16C5" w:rsidP="003050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Чумичева Раиса Михайловна, </w:t>
      </w:r>
      <w:r w:rsidR="00DA1066" w:rsidRPr="0092086A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  <w:r w:rsidRPr="0092086A">
        <w:rPr>
          <w:rFonts w:ascii="Times New Roman" w:hAnsi="Times New Roman" w:cs="Times New Roman"/>
          <w:sz w:val="24"/>
          <w:szCs w:val="24"/>
        </w:rPr>
        <w:t>, профессор</w:t>
      </w:r>
      <w:r w:rsidR="002A7E66" w:rsidRPr="0092086A">
        <w:rPr>
          <w:rFonts w:ascii="Times New Roman" w:hAnsi="Times New Roman" w:cs="Times New Roman"/>
          <w:sz w:val="24"/>
          <w:szCs w:val="24"/>
        </w:rPr>
        <w:t>,</w:t>
      </w:r>
      <w:r w:rsidRPr="0092086A">
        <w:rPr>
          <w:rFonts w:ascii="Times New Roman" w:hAnsi="Times New Roman" w:cs="Times New Roman"/>
          <w:sz w:val="24"/>
          <w:szCs w:val="24"/>
        </w:rPr>
        <w:t xml:space="preserve"> ФГАОУ ВО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2086A">
        <w:rPr>
          <w:rFonts w:ascii="Times New Roman" w:hAnsi="Times New Roman" w:cs="Times New Roman"/>
          <w:sz w:val="24"/>
          <w:szCs w:val="24"/>
        </w:rPr>
        <w:t>Южный Федеральный университет», Ростов-на-Дону</w:t>
      </w:r>
      <w:r w:rsidR="004E678D" w:rsidRPr="0092086A">
        <w:rPr>
          <w:rFonts w:ascii="Times New Roman" w:hAnsi="Times New Roman" w:cs="Times New Roman"/>
          <w:sz w:val="24"/>
          <w:szCs w:val="24"/>
        </w:rPr>
        <w:t>, Россия</w:t>
      </w:r>
    </w:p>
    <w:p w14:paraId="25E61BF1" w14:textId="753F4B1E" w:rsidR="00764AA3" w:rsidRDefault="00764AA3" w:rsidP="003050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Байчекуева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Харуновна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доктор педагогических наук, про</w:t>
      </w:r>
      <w:r w:rsidR="005C2AF0">
        <w:rPr>
          <w:rFonts w:ascii="Times New Roman" w:hAnsi="Times New Roman" w:cs="Times New Roman"/>
          <w:sz w:val="24"/>
          <w:szCs w:val="24"/>
        </w:rPr>
        <w:t>фессор, «Кабардино-Балкарский гос</w:t>
      </w:r>
      <w:r>
        <w:rPr>
          <w:rFonts w:ascii="Times New Roman" w:hAnsi="Times New Roman" w:cs="Times New Roman"/>
          <w:sz w:val="24"/>
          <w:szCs w:val="24"/>
        </w:rPr>
        <w:t>ударственный</w:t>
      </w:r>
      <w:r w:rsidR="00E04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им. </w:t>
      </w:r>
      <w:r w:rsidR="0026469E">
        <w:rPr>
          <w:rFonts w:ascii="Times New Roman" w:hAnsi="Times New Roman" w:cs="Times New Roman"/>
          <w:sz w:val="24"/>
          <w:szCs w:val="24"/>
        </w:rPr>
        <w:t>Х.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79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="005C2AF0">
        <w:rPr>
          <w:rFonts w:ascii="Times New Roman" w:hAnsi="Times New Roman" w:cs="Times New Roman"/>
          <w:sz w:val="24"/>
          <w:szCs w:val="24"/>
        </w:rPr>
        <w:t>»</w:t>
      </w:r>
      <w:r w:rsidR="00E04579">
        <w:rPr>
          <w:rFonts w:ascii="Times New Roman" w:hAnsi="Times New Roman" w:cs="Times New Roman"/>
          <w:sz w:val="24"/>
          <w:szCs w:val="24"/>
        </w:rPr>
        <w:t>, Нальчик, Россия</w:t>
      </w:r>
    </w:p>
    <w:p w14:paraId="7915BEAA" w14:textId="46855E80" w:rsidR="00EA07FA" w:rsidRPr="0092086A" w:rsidRDefault="00362244" w:rsidP="003050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lastRenderedPageBreak/>
        <w:t>Ежкова Нина Сергеевна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, </w:t>
      </w:r>
      <w:r w:rsidR="00DA1066" w:rsidRPr="0092086A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  <w:r w:rsidR="00EA07FA" w:rsidRPr="0092086A">
        <w:rPr>
          <w:rFonts w:ascii="Times New Roman" w:hAnsi="Times New Roman" w:cs="Times New Roman"/>
          <w:bCs/>
          <w:sz w:val="24"/>
          <w:szCs w:val="24"/>
        </w:rPr>
        <w:t>, профессор кафедры психологии и педагогики</w:t>
      </w:r>
      <w:r w:rsidR="00EA07FA" w:rsidRPr="0092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7FA" w:rsidRPr="0092086A">
        <w:rPr>
          <w:rFonts w:ascii="Times New Roman" w:hAnsi="Times New Roman" w:cs="Times New Roman"/>
          <w:sz w:val="24"/>
          <w:szCs w:val="24"/>
        </w:rPr>
        <w:t xml:space="preserve">ФГБОУ ВО «Тульский государственный педагогический </w:t>
      </w:r>
      <w:r w:rsidR="0092086A">
        <w:rPr>
          <w:rFonts w:ascii="Times New Roman" w:hAnsi="Times New Roman" w:cs="Times New Roman"/>
          <w:sz w:val="24"/>
          <w:szCs w:val="24"/>
        </w:rPr>
        <w:t xml:space="preserve">университет им. </w:t>
      </w:r>
      <w:r w:rsidR="0026469E">
        <w:rPr>
          <w:rFonts w:ascii="Times New Roman" w:hAnsi="Times New Roman" w:cs="Times New Roman"/>
          <w:sz w:val="24"/>
          <w:szCs w:val="24"/>
        </w:rPr>
        <w:t>Л. Н.</w:t>
      </w:r>
      <w:r w:rsidR="0092086A">
        <w:rPr>
          <w:rFonts w:ascii="Times New Roman" w:hAnsi="Times New Roman" w:cs="Times New Roman"/>
          <w:sz w:val="24"/>
          <w:szCs w:val="24"/>
        </w:rPr>
        <w:t xml:space="preserve"> Толстого»</w:t>
      </w:r>
      <w:r w:rsidR="0092086A" w:rsidRPr="0092086A">
        <w:rPr>
          <w:rFonts w:ascii="Times New Roman" w:hAnsi="Times New Roman" w:cs="Times New Roman"/>
          <w:sz w:val="24"/>
          <w:szCs w:val="24"/>
        </w:rPr>
        <w:t>, Тула, Россия</w:t>
      </w:r>
    </w:p>
    <w:p w14:paraId="49F4D619" w14:textId="312B2DA0" w:rsidR="00362244" w:rsidRPr="0092086A" w:rsidRDefault="00362244" w:rsidP="00305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2CA57" w14:textId="1843B942" w:rsidR="009C221F" w:rsidRPr="00114B9C" w:rsidRDefault="00114B9C" w:rsidP="003050F0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ind w:left="993" w:hanging="284"/>
        <w:jc w:val="both"/>
        <w:rPr>
          <w:b/>
          <w:bCs/>
          <w:iCs/>
        </w:rPr>
      </w:pPr>
      <w:r w:rsidRPr="00114B9C">
        <w:rPr>
          <w:b/>
          <w:bCs/>
          <w:iCs/>
        </w:rPr>
        <w:t>ПОДГОТОВКА КАДРОВ ДЛЯ ДОШКОЛЬНОГО ОБРАЗОВАНИЯ: НА СТЫКЕ ПРОШЛОГО И БУДУЩЕГО</w:t>
      </w:r>
    </w:p>
    <w:p w14:paraId="354F1D8E" w14:textId="77777777" w:rsidR="00754CA3" w:rsidRPr="0092086A" w:rsidRDefault="00754CA3" w:rsidP="003050F0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92086A">
        <w:rPr>
          <w:b/>
        </w:rPr>
        <w:t>Участники дискуссии:</w:t>
      </w:r>
    </w:p>
    <w:p w14:paraId="5ADDA82A" w14:textId="4A59637D" w:rsidR="007E16C5" w:rsidRPr="0092086A" w:rsidRDefault="007E16C5" w:rsidP="003050F0">
      <w:pPr>
        <w:pStyle w:val="a5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92086A">
        <w:rPr>
          <w:b/>
        </w:rPr>
        <w:t xml:space="preserve">Ключко Ольга Ивановна, </w:t>
      </w:r>
      <w:r w:rsidR="0092086A" w:rsidRPr="0092086A">
        <w:t>доктор филологических наук</w:t>
      </w:r>
      <w:r w:rsidRPr="0092086A">
        <w:t xml:space="preserve">, профессор института педагогики и психологии образования </w:t>
      </w:r>
      <w:r w:rsidRPr="0092086A">
        <w:rPr>
          <w:bCs/>
        </w:rPr>
        <w:t>ГАОУ ВО «Московский городской педагогический университет»</w:t>
      </w:r>
      <w:r w:rsidR="004E678D" w:rsidRPr="0092086A">
        <w:rPr>
          <w:bCs/>
        </w:rPr>
        <w:t xml:space="preserve">, </w:t>
      </w:r>
      <w:r w:rsidRPr="0092086A">
        <w:rPr>
          <w:bCs/>
        </w:rPr>
        <w:t>Москва</w:t>
      </w:r>
      <w:r w:rsidR="004E678D" w:rsidRPr="0092086A">
        <w:rPr>
          <w:bCs/>
        </w:rPr>
        <w:t>, Россия</w:t>
      </w:r>
    </w:p>
    <w:p w14:paraId="20F242F5" w14:textId="5EC2BE24" w:rsidR="007E16C5" w:rsidRPr="0092086A" w:rsidRDefault="007E16C5" w:rsidP="003050F0">
      <w:pPr>
        <w:pStyle w:val="a5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92086A">
        <w:rPr>
          <w:b/>
          <w:bCs/>
        </w:rPr>
        <w:t>Антонова Анна Викторовна,</w:t>
      </w:r>
      <w:r w:rsidR="00DA1066" w:rsidRPr="0092086A">
        <w:rPr>
          <w:bCs/>
        </w:rPr>
        <w:t xml:space="preserve"> </w:t>
      </w:r>
      <w:r w:rsidR="0092086A" w:rsidRPr="0092086A">
        <w:t>доктор педагогических наук</w:t>
      </w:r>
      <w:r w:rsidR="00DA1066" w:rsidRPr="0092086A">
        <w:rPr>
          <w:bCs/>
        </w:rPr>
        <w:t>, профессор</w:t>
      </w:r>
      <w:r w:rsidRPr="0092086A">
        <w:rPr>
          <w:bCs/>
        </w:rPr>
        <w:t xml:space="preserve"> ГБОУ ВО «Московский педагогический государственный университет»</w:t>
      </w:r>
      <w:r w:rsidR="004E678D" w:rsidRPr="0092086A">
        <w:rPr>
          <w:bCs/>
        </w:rPr>
        <w:t>,</w:t>
      </w:r>
      <w:r w:rsidRPr="0092086A">
        <w:rPr>
          <w:bCs/>
        </w:rPr>
        <w:t xml:space="preserve"> Москва</w:t>
      </w:r>
      <w:r w:rsidR="004E678D" w:rsidRPr="0092086A">
        <w:rPr>
          <w:bCs/>
        </w:rPr>
        <w:t>, Россия</w:t>
      </w:r>
    </w:p>
    <w:p w14:paraId="4805DAAE" w14:textId="08FCB560" w:rsidR="007E16C5" w:rsidRPr="0092086A" w:rsidRDefault="007E16C5" w:rsidP="003050F0">
      <w:pPr>
        <w:pStyle w:val="a5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92086A">
        <w:rPr>
          <w:b/>
          <w:bCs/>
        </w:rPr>
        <w:t xml:space="preserve">Родин Юрий </w:t>
      </w:r>
      <w:r w:rsidR="004E678D" w:rsidRPr="0092086A">
        <w:rPr>
          <w:b/>
          <w:bCs/>
        </w:rPr>
        <w:t>Иванович,</w:t>
      </w:r>
      <w:r w:rsidR="004E678D" w:rsidRPr="0092086A">
        <w:rPr>
          <w:bCs/>
        </w:rPr>
        <w:t xml:space="preserve"> </w:t>
      </w:r>
      <w:r w:rsidR="0092086A" w:rsidRPr="0092086A">
        <w:t>доктор психологических наук</w:t>
      </w:r>
      <w:r w:rsidR="004E678D" w:rsidRPr="0092086A">
        <w:t xml:space="preserve">, </w:t>
      </w:r>
      <w:r w:rsidR="004E678D" w:rsidRPr="0092086A">
        <w:rPr>
          <w:lang w:eastAsia="en-US"/>
        </w:rPr>
        <w:t>профессор кафедры теории и методики дошкольного образования, Московский педагогический государственный университет, Москва, Россия</w:t>
      </w:r>
    </w:p>
    <w:p w14:paraId="59D2E472" w14:textId="21B106DB" w:rsidR="004E678D" w:rsidRPr="0092086A" w:rsidRDefault="004E678D" w:rsidP="003050F0">
      <w:pPr>
        <w:pStyle w:val="a5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92086A">
        <w:rPr>
          <w:b/>
          <w:lang w:eastAsia="en-US"/>
        </w:rPr>
        <w:t>Зверева Ольга Леонидовна,</w:t>
      </w:r>
      <w:r w:rsidR="00DA1066" w:rsidRPr="0092086A">
        <w:rPr>
          <w:lang w:eastAsia="en-US"/>
        </w:rPr>
        <w:t xml:space="preserve"> </w:t>
      </w:r>
      <w:r w:rsidR="0092086A" w:rsidRPr="0092086A">
        <w:rPr>
          <w:lang w:eastAsia="en-US"/>
        </w:rPr>
        <w:t>кандидат педагогических наук</w:t>
      </w:r>
      <w:r w:rsidR="00DA1066" w:rsidRPr="0092086A">
        <w:rPr>
          <w:lang w:eastAsia="en-US"/>
        </w:rPr>
        <w:t>, профессор</w:t>
      </w:r>
      <w:r w:rsidR="002A7E66" w:rsidRPr="0092086A">
        <w:rPr>
          <w:lang w:eastAsia="en-US"/>
        </w:rPr>
        <w:t xml:space="preserve"> </w:t>
      </w:r>
      <w:r w:rsidRPr="0092086A">
        <w:rPr>
          <w:bCs/>
        </w:rPr>
        <w:t>ГБОУ ВО «Московский педагогический государственный университет», Москва, Россия</w:t>
      </w:r>
    </w:p>
    <w:p w14:paraId="20B6BA09" w14:textId="3E197EB6" w:rsidR="00476950" w:rsidRPr="0092086A" w:rsidRDefault="002A7E66" w:rsidP="003050F0">
      <w:pPr>
        <w:pStyle w:val="a5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92086A">
        <w:rPr>
          <w:b/>
          <w:bCs/>
        </w:rPr>
        <w:t>Приступа Елена Николаевна,</w:t>
      </w:r>
      <w:r w:rsidRPr="0092086A">
        <w:rPr>
          <w:bCs/>
        </w:rPr>
        <w:t xml:space="preserve"> </w:t>
      </w:r>
      <w:r w:rsidR="0092086A" w:rsidRPr="0092086A">
        <w:t>доктор педагогических наук</w:t>
      </w:r>
      <w:r w:rsidRPr="0092086A">
        <w:rPr>
          <w:bCs/>
        </w:rPr>
        <w:t xml:space="preserve">, профессор </w:t>
      </w:r>
      <w:r w:rsidRPr="0092086A">
        <w:t xml:space="preserve">института педагогики и психологии образования </w:t>
      </w:r>
      <w:r w:rsidRPr="0092086A">
        <w:rPr>
          <w:bCs/>
        </w:rPr>
        <w:t xml:space="preserve">ГАОУ ВО «Московский педагогический </w:t>
      </w:r>
      <w:r w:rsidR="005F2741">
        <w:rPr>
          <w:bCs/>
        </w:rPr>
        <w:t xml:space="preserve">государственный </w:t>
      </w:r>
      <w:r w:rsidRPr="0092086A">
        <w:rPr>
          <w:bCs/>
        </w:rPr>
        <w:t>университет», Москва, Россия</w:t>
      </w:r>
    </w:p>
    <w:p w14:paraId="1D0BB2FA" w14:textId="77777777" w:rsidR="00476950" w:rsidRPr="0092086A" w:rsidRDefault="00476950" w:rsidP="00920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58B52" w14:textId="4DFB26BC" w:rsidR="00E63166" w:rsidRDefault="00754CA3" w:rsidP="00920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 xml:space="preserve">РАБОТА ТРЕКОВ </w:t>
      </w:r>
      <w:r w:rsidR="0026469E" w:rsidRPr="0092086A">
        <w:rPr>
          <w:rFonts w:ascii="Times New Roman" w:hAnsi="Times New Roman" w:cs="Times New Roman"/>
          <w:b/>
          <w:sz w:val="24"/>
          <w:szCs w:val="24"/>
        </w:rPr>
        <w:t>15.30–17.00</w:t>
      </w:r>
    </w:p>
    <w:p w14:paraId="7CB1A0E0" w14:textId="77777777" w:rsidR="0092086A" w:rsidRPr="0092086A" w:rsidRDefault="0092086A" w:rsidP="00920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94269" w14:textId="6150E8E2" w:rsidR="00F9462F" w:rsidRPr="0092086A" w:rsidRDefault="00F9462F" w:rsidP="00F946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ТРЕК 1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086A">
        <w:rPr>
          <w:rFonts w:ascii="Times New Roman" w:hAnsi="Times New Roman" w:cs="Times New Roman"/>
          <w:b/>
          <w:sz w:val="24"/>
          <w:szCs w:val="24"/>
        </w:rPr>
        <w:t>МЕТОДОЛОГИЧЕСКИЕ И НАУЧНО-МЕТОДИЧЕСКИЕ ОСНОВЫ УПРАВЛЕНИЯ ПРОЦЕССОМ СОЦИАЛИЗАЦИИ В ДОШКОЛЬНОМ ОБРАЗОВАНИИ</w:t>
      </w:r>
    </w:p>
    <w:p w14:paraId="3B559A79" w14:textId="77777777" w:rsidR="00F9462F" w:rsidRPr="0092086A" w:rsidRDefault="00F9462F" w:rsidP="00F9462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3F61D" w14:textId="77777777" w:rsidR="00F9462F" w:rsidRPr="00EA0736" w:rsidRDefault="00F9462F" w:rsidP="00F946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36">
        <w:rPr>
          <w:rFonts w:ascii="Times New Roman" w:hAnsi="Times New Roman" w:cs="Times New Roman"/>
          <w:bCs/>
          <w:i/>
          <w:iCs/>
          <w:sz w:val="24"/>
          <w:szCs w:val="24"/>
        </w:rPr>
        <w:t>Модератор:</w:t>
      </w:r>
      <w:r w:rsidRPr="00EA0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D58E6D" w14:textId="3A4360E2" w:rsidR="00F9462F" w:rsidRPr="0092086A" w:rsidRDefault="00F9462F" w:rsidP="00B853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Флегонтова Наталия Петровна</w:t>
      </w:r>
      <w:r w:rsidRPr="0092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0736">
        <w:rPr>
          <w:rFonts w:ascii="Times New Roman" w:hAnsi="Times New Roman" w:cs="Times New Roman"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86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86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2086A">
        <w:rPr>
          <w:rFonts w:ascii="Times New Roman" w:hAnsi="Times New Roman" w:cs="Times New Roman"/>
          <w:sz w:val="24"/>
          <w:szCs w:val="24"/>
        </w:rPr>
        <w:t xml:space="preserve">начальник департамента дошкольной педагогики ИСПО им. </w:t>
      </w:r>
      <w:r w:rsidR="0026469E" w:rsidRPr="0092086A">
        <w:rPr>
          <w:rFonts w:ascii="Times New Roman" w:hAnsi="Times New Roman" w:cs="Times New Roman"/>
          <w:sz w:val="24"/>
          <w:szCs w:val="24"/>
        </w:rPr>
        <w:t>К. Д.</w:t>
      </w:r>
      <w:r w:rsidRPr="0092086A">
        <w:rPr>
          <w:rFonts w:ascii="Times New Roman" w:hAnsi="Times New Roman" w:cs="Times New Roman"/>
          <w:sz w:val="24"/>
          <w:szCs w:val="24"/>
        </w:rPr>
        <w:t xml:space="preserve"> Ушинского ГАОУ ВО «Московский городской педагогический университет», Москва</w:t>
      </w:r>
    </w:p>
    <w:p w14:paraId="21C5C7E9" w14:textId="77777777" w:rsidR="00F9462F" w:rsidRPr="0092086A" w:rsidRDefault="00F9462F" w:rsidP="00F946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3E835" w14:textId="77777777" w:rsidR="00F9462F" w:rsidRPr="005C62B1" w:rsidRDefault="00F9462F" w:rsidP="00F946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2B1">
        <w:rPr>
          <w:rFonts w:ascii="Times New Roman" w:hAnsi="Times New Roman" w:cs="Times New Roman"/>
          <w:b/>
          <w:bCs/>
          <w:sz w:val="24"/>
          <w:szCs w:val="24"/>
        </w:rPr>
        <w:t>Доклады:</w:t>
      </w:r>
    </w:p>
    <w:p w14:paraId="696FED7A" w14:textId="77777777" w:rsidR="00F9462F" w:rsidRPr="00EA0736" w:rsidRDefault="00F9462F" w:rsidP="00F9462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6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</w:t>
      </w:r>
      <w:r w:rsidRPr="00EA0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КАФЕДРЫ КАК ФОРМА ВЗАИМОДЕЙСТВИЯ УНИВЕРСИТЕТА И УЧРЕЖДЕНИЯ ДОШКОЛЬНОГО ОБРАЗОВАНИЯ</w:t>
      </w:r>
    </w:p>
    <w:p w14:paraId="233A9B46" w14:textId="77777777" w:rsidR="003050F0" w:rsidRDefault="00F9462F" w:rsidP="003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Рублевская Елена Анатольевна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E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доцент, кафедра методик дошкольного образования УО «Белорусский государственный педагогический университет имени Максима Танка», Минск, Республика Беларусь</w:t>
      </w:r>
    </w:p>
    <w:p w14:paraId="485109F3" w14:textId="741B2A74" w:rsidR="00AB208B" w:rsidRPr="003050F0" w:rsidRDefault="00AB208B" w:rsidP="003050F0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F0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ПРОФЕССИОНАЛЬНАЯ АССОЦИАЦИЯ КАК СРЕДСТВО РАЗВИТИЯ И САМОРАЗВИТИЯ ПЕДАГОГИЧЕСКИХ РАБОТНИКОВ ДОШКОЛЬНОГО ОБРАЗОВАНИЯ</w:t>
      </w:r>
    </w:p>
    <w:p w14:paraId="67F7884B" w14:textId="77777777" w:rsidR="00AB208B" w:rsidRDefault="00AB208B" w:rsidP="00AB20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Белинова Наталья Владимировна</w:t>
      </w:r>
      <w:r>
        <w:rPr>
          <w:rFonts w:ascii="Times New Roman" w:hAnsi="Times New Roman" w:cs="Times New Roman"/>
          <w:sz w:val="24"/>
          <w:szCs w:val="24"/>
        </w:rPr>
        <w:t>, к.п.н., доцент, зав. кафедрой психологии и педагогики дошкольного и начального образования, «Нижегородский государственный педагогический университет имени Козьмы Минина», Нижний Новгород, Россия</w:t>
      </w:r>
    </w:p>
    <w:p w14:paraId="55C09D9B" w14:textId="42D3D5E3" w:rsidR="00F9462F" w:rsidRPr="00762A22" w:rsidRDefault="00F9462F" w:rsidP="00F9462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2">
        <w:rPr>
          <w:rFonts w:ascii="Times New Roman" w:hAnsi="Times New Roman" w:cs="Times New Roman"/>
          <w:b/>
          <w:sz w:val="24"/>
          <w:szCs w:val="24"/>
        </w:rPr>
        <w:t>ОРГАНИЗАЦИЯ СЕТЕВОГО СОТРУДНИЧЕСТВА НА РАЗНЫХ СТУПЕНЯХ ОБРАЗОВАТЕЛЬНОЙ СИСТЕМЫ</w:t>
      </w:r>
    </w:p>
    <w:p w14:paraId="596B1547" w14:textId="5553AFCC" w:rsidR="00F9462F" w:rsidRPr="00762A22" w:rsidRDefault="00B853C0" w:rsidP="00F946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Магомедова Замира Ши</w:t>
      </w:r>
      <w:r w:rsidR="00F9462F" w:rsidRPr="00762A22">
        <w:rPr>
          <w:rFonts w:ascii="Times New Roman" w:hAnsi="Times New Roman" w:cs="Times New Roman"/>
          <w:b/>
          <w:sz w:val="24"/>
          <w:szCs w:val="24"/>
        </w:rPr>
        <w:t>хабутдиновна</w:t>
      </w:r>
      <w:r w:rsidR="00F9462F">
        <w:rPr>
          <w:rFonts w:ascii="Times New Roman" w:hAnsi="Times New Roman" w:cs="Times New Roman"/>
          <w:sz w:val="24"/>
          <w:szCs w:val="24"/>
        </w:rPr>
        <w:t xml:space="preserve">, к.п.н., </w:t>
      </w:r>
      <w:r w:rsidR="00F9462F" w:rsidRPr="00762A22">
        <w:rPr>
          <w:rFonts w:ascii="Times New Roman" w:hAnsi="Times New Roman" w:cs="Times New Roman"/>
          <w:sz w:val="24"/>
          <w:szCs w:val="24"/>
        </w:rPr>
        <w:t>доцент</w:t>
      </w:r>
      <w:r w:rsidR="00F9462F">
        <w:rPr>
          <w:rFonts w:ascii="Times New Roman" w:hAnsi="Times New Roman" w:cs="Times New Roman"/>
          <w:sz w:val="24"/>
          <w:szCs w:val="24"/>
        </w:rPr>
        <w:t>,</w:t>
      </w:r>
      <w:r w:rsidR="00F9462F" w:rsidRPr="00762A22">
        <w:rPr>
          <w:rFonts w:ascii="Times New Roman" w:hAnsi="Times New Roman" w:cs="Times New Roman"/>
          <w:sz w:val="24"/>
          <w:szCs w:val="24"/>
        </w:rPr>
        <w:t xml:space="preserve"> </w:t>
      </w:r>
      <w:r w:rsidR="00F9462F">
        <w:rPr>
          <w:rFonts w:ascii="Times New Roman" w:hAnsi="Times New Roman" w:cs="Times New Roman"/>
          <w:sz w:val="24"/>
          <w:szCs w:val="24"/>
        </w:rPr>
        <w:t>зав. к</w:t>
      </w:r>
      <w:r w:rsidR="00F9462F" w:rsidRPr="00762A22">
        <w:rPr>
          <w:rFonts w:ascii="Times New Roman" w:hAnsi="Times New Roman" w:cs="Times New Roman"/>
          <w:sz w:val="24"/>
          <w:szCs w:val="24"/>
        </w:rPr>
        <w:t>афедрой</w:t>
      </w:r>
      <w:r w:rsidR="00F9462F">
        <w:rPr>
          <w:rFonts w:ascii="Times New Roman" w:hAnsi="Times New Roman" w:cs="Times New Roman"/>
          <w:sz w:val="24"/>
          <w:szCs w:val="24"/>
        </w:rPr>
        <w:t>,</w:t>
      </w:r>
      <w:r w:rsidR="00F9462F" w:rsidRPr="00762A22">
        <w:rPr>
          <w:rFonts w:ascii="Times New Roman" w:hAnsi="Times New Roman" w:cs="Times New Roman"/>
          <w:sz w:val="24"/>
          <w:szCs w:val="24"/>
        </w:rPr>
        <w:t xml:space="preserve"> </w:t>
      </w:r>
      <w:r w:rsidR="00F9462F">
        <w:rPr>
          <w:rFonts w:ascii="Times New Roman" w:hAnsi="Times New Roman" w:cs="Times New Roman"/>
          <w:sz w:val="24"/>
          <w:szCs w:val="24"/>
        </w:rPr>
        <w:t>«</w:t>
      </w:r>
      <w:r w:rsidR="00F9462F" w:rsidRPr="00762A22">
        <w:rPr>
          <w:rFonts w:ascii="Times New Roman" w:hAnsi="Times New Roman" w:cs="Times New Roman"/>
          <w:sz w:val="24"/>
          <w:szCs w:val="24"/>
        </w:rPr>
        <w:t>Дагестанский государстве</w:t>
      </w:r>
      <w:r w:rsidR="00F9462F">
        <w:rPr>
          <w:rFonts w:ascii="Times New Roman" w:hAnsi="Times New Roman" w:cs="Times New Roman"/>
          <w:sz w:val="24"/>
          <w:szCs w:val="24"/>
        </w:rPr>
        <w:t>нный педагогический университет», Махачкала, Россия</w:t>
      </w:r>
    </w:p>
    <w:p w14:paraId="7C1C3A0D" w14:textId="77777777" w:rsidR="00F9462F" w:rsidRPr="00762A22" w:rsidRDefault="00F9462F" w:rsidP="00F9462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2">
        <w:rPr>
          <w:rFonts w:ascii="Times New Roman" w:hAnsi="Times New Roman" w:cs="Times New Roman"/>
          <w:b/>
          <w:sz w:val="24"/>
          <w:szCs w:val="24"/>
        </w:rPr>
        <w:t>ФИЛОСОФИЯ ИНКЛЮЗИВНОЙ ПРАКТИКИ В ДОШКОЛЬНОЙ ОБРАЗОВАТЕЛЬНОЙ ОРГАНИЗАЦИИ</w:t>
      </w:r>
    </w:p>
    <w:p w14:paraId="3598626C" w14:textId="77777777" w:rsidR="003050F0" w:rsidRDefault="00F9462F" w:rsidP="003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2">
        <w:rPr>
          <w:rFonts w:ascii="Times New Roman" w:hAnsi="Times New Roman" w:cs="Times New Roman"/>
          <w:b/>
          <w:sz w:val="24"/>
          <w:szCs w:val="24"/>
        </w:rPr>
        <w:t>Кукушкина Юлия Андреевна,</w:t>
      </w:r>
      <w:r w:rsidRPr="00762A22">
        <w:rPr>
          <w:rFonts w:ascii="Times New Roman" w:hAnsi="Times New Roman" w:cs="Times New Roman"/>
          <w:sz w:val="24"/>
          <w:szCs w:val="24"/>
        </w:rPr>
        <w:t xml:space="preserve"> к.психол.н., доцент департамента психологии </w:t>
      </w:r>
      <w:r w:rsidRPr="00762A22">
        <w:rPr>
          <w:rFonts w:ascii="Times New Roman" w:hAnsi="Times New Roman" w:cs="Times New Roman"/>
          <w:iCs/>
          <w:sz w:val="24"/>
          <w:szCs w:val="24"/>
        </w:rPr>
        <w:t>института педагогики и психологии образования ГАОУ ВО «Московский городской педагогический университет», Москва, Россия</w:t>
      </w:r>
    </w:p>
    <w:p w14:paraId="54C6766C" w14:textId="0E8F20C6" w:rsidR="00AB208B" w:rsidRPr="003050F0" w:rsidRDefault="00AB208B" w:rsidP="003050F0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F0">
        <w:rPr>
          <w:rFonts w:ascii="Times New Roman" w:hAnsi="Times New Roman" w:cs="Times New Roman"/>
          <w:b/>
          <w:sz w:val="24"/>
          <w:szCs w:val="24"/>
        </w:rPr>
        <w:t>О СОГЛАСОВАННОСТИ ТРЕБОВАНИЙ НОРМАТИВНЫХ ДОКУМЕНТОВ СФЕРЫ ДОШКОЛЬНОГО ОБРАЗОВАНИЯ</w:t>
      </w:r>
    </w:p>
    <w:p w14:paraId="5CB9DDEE" w14:textId="77777777" w:rsidR="00AB208B" w:rsidRDefault="00AB208B" w:rsidP="00AB20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Веретенникова Вероника Борисовна,</w:t>
      </w:r>
      <w:r>
        <w:rPr>
          <w:rFonts w:ascii="Times New Roman" w:hAnsi="Times New Roman" w:cs="Times New Roman"/>
          <w:sz w:val="24"/>
          <w:szCs w:val="24"/>
        </w:rPr>
        <w:t xml:space="preserve"> к.п.н., доцент ФГАОУ ВО «Казанский (Приволжский) федеральный университет», Казань, Россия </w:t>
      </w:r>
    </w:p>
    <w:p w14:paraId="380F980D" w14:textId="4705E364" w:rsidR="00F9462F" w:rsidRPr="00063510" w:rsidRDefault="00F9462F" w:rsidP="00F9462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10">
        <w:rPr>
          <w:rFonts w:ascii="Times New Roman" w:hAnsi="Times New Roman" w:cs="Times New Roman"/>
          <w:b/>
          <w:sz w:val="24"/>
          <w:szCs w:val="24"/>
        </w:rPr>
        <w:t>БИЛИНГВИЗМ У ДОШКОЛЬНИКОВ В ГРУППЕ КОМПЕНСИРУЮЩЕЙ НАПРАВЛЕННОСТИ</w:t>
      </w:r>
    </w:p>
    <w:p w14:paraId="49490EFA" w14:textId="77777777" w:rsidR="00F9462F" w:rsidRDefault="00F9462F" w:rsidP="00F946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510">
        <w:rPr>
          <w:rFonts w:ascii="Times New Roman" w:hAnsi="Times New Roman" w:cs="Times New Roman"/>
          <w:b/>
          <w:sz w:val="24"/>
          <w:szCs w:val="24"/>
        </w:rPr>
        <w:t>Павлова Лилия Даниловна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3510">
        <w:rPr>
          <w:rFonts w:ascii="Times New Roman" w:hAnsi="Times New Roman" w:cs="Times New Roman"/>
          <w:sz w:val="24"/>
          <w:szCs w:val="24"/>
        </w:rPr>
        <w:t xml:space="preserve">ассистент </w:t>
      </w:r>
      <w:r>
        <w:rPr>
          <w:rFonts w:ascii="Times New Roman" w:hAnsi="Times New Roman" w:cs="Times New Roman"/>
          <w:sz w:val="24"/>
          <w:szCs w:val="24"/>
        </w:rPr>
        <w:t>кафедры дошкольного образования,</w:t>
      </w:r>
      <w:r w:rsidRPr="00063510">
        <w:rPr>
          <w:rFonts w:ascii="Times New Roman" w:hAnsi="Times New Roman" w:cs="Times New Roman"/>
          <w:sz w:val="24"/>
          <w:szCs w:val="24"/>
        </w:rPr>
        <w:t xml:space="preserve"> </w:t>
      </w:r>
      <w:r w:rsidRPr="00762A22">
        <w:rPr>
          <w:rFonts w:ascii="Times New Roman" w:hAnsi="Times New Roman" w:cs="Times New Roman"/>
          <w:sz w:val="24"/>
          <w:szCs w:val="24"/>
        </w:rPr>
        <w:t>ФГАОУ ВО «Казанский (Привол</w:t>
      </w:r>
      <w:r>
        <w:rPr>
          <w:rFonts w:ascii="Times New Roman" w:hAnsi="Times New Roman" w:cs="Times New Roman"/>
          <w:sz w:val="24"/>
          <w:szCs w:val="24"/>
        </w:rPr>
        <w:t>жский) федеральный университет», Казань, Россия</w:t>
      </w:r>
    </w:p>
    <w:p w14:paraId="12D06803" w14:textId="77777777" w:rsidR="00F9462F" w:rsidRPr="00063510" w:rsidRDefault="00F9462F" w:rsidP="00F9462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10">
        <w:rPr>
          <w:rFonts w:ascii="Times New Roman" w:hAnsi="Times New Roman" w:cs="Times New Roman"/>
          <w:b/>
          <w:sz w:val="24"/>
          <w:szCs w:val="24"/>
        </w:rPr>
        <w:t>ЦЕНТР РАННЕГО ФИЗИЧЕСКОГО РАЗВИТИЯ В ДОШКОЛЬНОЙ ОРГАНИЗАЦИИ: ВОЗМОЖНОСТИ И ПЕРСПЕКТИВЫ</w:t>
      </w:r>
    </w:p>
    <w:p w14:paraId="78E093F2" w14:textId="77777777" w:rsidR="003050F0" w:rsidRDefault="00F9462F" w:rsidP="003050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510">
        <w:rPr>
          <w:rFonts w:ascii="Times New Roman" w:hAnsi="Times New Roman" w:cs="Times New Roman"/>
          <w:b/>
          <w:sz w:val="24"/>
          <w:szCs w:val="24"/>
        </w:rPr>
        <w:t>Кожевникова Виктория Витальевна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3510">
        <w:rPr>
          <w:rFonts w:ascii="Times New Roman" w:hAnsi="Times New Roman" w:cs="Times New Roman"/>
          <w:sz w:val="24"/>
          <w:szCs w:val="24"/>
        </w:rPr>
        <w:t>к.п.н.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063510"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3510">
        <w:rPr>
          <w:rFonts w:ascii="Times New Roman" w:hAnsi="Times New Roman" w:cs="Times New Roman"/>
          <w:sz w:val="24"/>
          <w:szCs w:val="24"/>
        </w:rPr>
        <w:t xml:space="preserve"> кафедра семьи и детства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510">
        <w:rPr>
          <w:rFonts w:ascii="Times New Roman" w:hAnsi="Times New Roman" w:cs="Times New Roman"/>
          <w:sz w:val="24"/>
          <w:szCs w:val="24"/>
        </w:rPr>
        <w:t xml:space="preserve">ФГОУ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3510">
        <w:rPr>
          <w:rFonts w:ascii="Times New Roman" w:hAnsi="Times New Roman" w:cs="Times New Roman"/>
          <w:sz w:val="24"/>
          <w:szCs w:val="24"/>
        </w:rPr>
        <w:t>Российский государственный гуманитарный 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35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06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Россия</w:t>
      </w:r>
      <w:r w:rsidRPr="0006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225DF" w14:textId="1C1790E2" w:rsidR="00AB208B" w:rsidRPr="003050F0" w:rsidRDefault="00AB208B" w:rsidP="003050F0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F0">
        <w:rPr>
          <w:rFonts w:ascii="Times New Roman" w:hAnsi="Times New Roman" w:cs="Times New Roman"/>
          <w:b/>
          <w:bCs/>
          <w:sz w:val="24"/>
          <w:szCs w:val="24"/>
        </w:rPr>
        <w:t>ФОРМИРОВАНИЕ СОЦИОКУЛЬТУРНОГО ВОСПИТАТЕЛЬНОГО ПРОСТРАНСТВА В КОНТЕКСТЕ КРОСС-КУЛЬТУРНОГО ДИАЛОГА В ДОШКОЛЬНОМ ОБРАЗОВАНИИ</w:t>
      </w:r>
    </w:p>
    <w:p w14:paraId="7973DCBC" w14:textId="77777777" w:rsidR="00AB208B" w:rsidRDefault="00AB208B" w:rsidP="00AB208B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Абысова Вероника Александровна,</w:t>
      </w:r>
      <w:r>
        <w:rPr>
          <w:rFonts w:ascii="Times New Roman" w:hAnsi="Times New Roman" w:cs="Times New Roman"/>
          <w:sz w:val="24"/>
          <w:szCs w:val="24"/>
        </w:rPr>
        <w:t xml:space="preserve"> старший методист </w:t>
      </w:r>
      <w:bookmarkStart w:id="0" w:name="_Hlk122212372"/>
      <w:r>
        <w:rPr>
          <w:rFonts w:ascii="Times New Roman" w:hAnsi="Times New Roman" w:cs="Times New Roman"/>
          <w:sz w:val="24"/>
          <w:szCs w:val="24"/>
        </w:rPr>
        <w:t>ГБОУ города Москвы «Школа № 1412»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аспирант </w:t>
      </w:r>
      <w:r>
        <w:rPr>
          <w:rFonts w:ascii="Times New Roman" w:hAnsi="Times New Roman" w:cs="Times New Roman"/>
          <w:bCs/>
          <w:sz w:val="24"/>
          <w:szCs w:val="24"/>
        </w:rPr>
        <w:t>ГАОУ ВО «Московский городской педагогический университет», Москва, Россия</w:t>
      </w:r>
    </w:p>
    <w:p w14:paraId="23B81727" w14:textId="77777777" w:rsidR="00901548" w:rsidRPr="0092086A" w:rsidRDefault="00901548" w:rsidP="0092086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A882" w14:textId="0ABF30AB" w:rsidR="00901548" w:rsidRPr="0092086A" w:rsidRDefault="00114B9C" w:rsidP="00B853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ТРЕК 2. </w:t>
      </w:r>
      <w:r w:rsidRPr="0092086A">
        <w:rPr>
          <w:rFonts w:ascii="Times New Roman" w:hAnsi="Times New Roman" w:cs="Times New Roman"/>
          <w:b/>
          <w:sz w:val="24"/>
          <w:szCs w:val="24"/>
        </w:rPr>
        <w:t>ВЗРОСЛЫЕ И ДЕТИ: АКТУАЛЬНЫЕ ПРОБЛЕМЫ СОЦИАЛЬНОГО РАЗВИТИЯ ДЕТЕЙ</w:t>
      </w:r>
    </w:p>
    <w:p w14:paraId="067546F7" w14:textId="77777777" w:rsidR="00604A9E" w:rsidRPr="0092086A" w:rsidRDefault="00604A9E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C302CFF" w14:textId="61E6E33D" w:rsidR="00901548" w:rsidRPr="0092086A" w:rsidRDefault="00901548" w:rsidP="002D0D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86A">
        <w:rPr>
          <w:rFonts w:ascii="Times New Roman" w:hAnsi="Times New Roman" w:cs="Times New Roman"/>
          <w:bCs/>
          <w:i/>
          <w:iCs/>
          <w:sz w:val="24"/>
          <w:szCs w:val="24"/>
        </w:rPr>
        <w:t>Модератор</w:t>
      </w:r>
      <w:r w:rsidR="00BF13F7" w:rsidRPr="0092086A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92086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98C21ED" w14:textId="723D366B" w:rsidR="00A701BC" w:rsidRPr="00742D10" w:rsidRDefault="0090135F" w:rsidP="002D0D2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086A">
        <w:rPr>
          <w:rFonts w:ascii="Times New Roman" w:hAnsi="Times New Roman" w:cs="Times New Roman"/>
          <w:b/>
          <w:sz w:val="24"/>
          <w:szCs w:val="24"/>
        </w:rPr>
        <w:t>Родионова</w:t>
      </w:r>
      <w:r w:rsidR="0092086A">
        <w:rPr>
          <w:rFonts w:ascii="Times New Roman" w:hAnsi="Times New Roman" w:cs="Times New Roman"/>
          <w:b/>
          <w:sz w:val="24"/>
          <w:szCs w:val="24"/>
        </w:rPr>
        <w:t xml:space="preserve"> Юлия Николаевна</w:t>
      </w:r>
      <w:r w:rsidR="00742D10" w:rsidRPr="00742D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2D10" w:rsidRPr="0092086A">
        <w:rPr>
          <w:rFonts w:ascii="Times New Roman" w:hAnsi="Times New Roman" w:cs="Times New Roman"/>
          <w:iCs/>
          <w:sz w:val="24"/>
          <w:szCs w:val="24"/>
        </w:rPr>
        <w:t xml:space="preserve">доцент, к.п.н., </w:t>
      </w:r>
      <w:r w:rsidR="00762A22">
        <w:rPr>
          <w:rFonts w:ascii="Times New Roman" w:hAnsi="Times New Roman" w:cs="Times New Roman"/>
          <w:iCs/>
          <w:sz w:val="24"/>
          <w:szCs w:val="24"/>
        </w:rPr>
        <w:t>доцент департамента педагогики и</w:t>
      </w:r>
      <w:r w:rsidR="00742D10" w:rsidRPr="0092086A">
        <w:rPr>
          <w:rFonts w:ascii="Times New Roman" w:hAnsi="Times New Roman" w:cs="Times New Roman"/>
          <w:iCs/>
          <w:sz w:val="24"/>
          <w:szCs w:val="24"/>
        </w:rPr>
        <w:t>нститута педагогики и психологии образования ГАОУ ВО «Московский городской педагогический университет»</w:t>
      </w:r>
      <w:r w:rsidR="00742D10">
        <w:rPr>
          <w:rFonts w:ascii="Times New Roman" w:hAnsi="Times New Roman" w:cs="Times New Roman"/>
          <w:iCs/>
          <w:sz w:val="24"/>
          <w:szCs w:val="24"/>
        </w:rPr>
        <w:t>, Москва, Россия</w:t>
      </w:r>
    </w:p>
    <w:p w14:paraId="3B228EE0" w14:textId="6A8B2495" w:rsidR="00742D10" w:rsidRPr="0092086A" w:rsidRDefault="00742D10" w:rsidP="002D0D2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Муродходжаева Наталья </w:t>
      </w:r>
      <w:r w:rsidR="0090135F" w:rsidRPr="0092086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ергеевна</w:t>
      </w:r>
      <w:r w:rsidRPr="00742D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iCs/>
          <w:sz w:val="24"/>
          <w:szCs w:val="24"/>
        </w:rPr>
        <w:t xml:space="preserve">доцент, к.п.н., </w:t>
      </w:r>
      <w:r w:rsidR="00762A22">
        <w:rPr>
          <w:rFonts w:ascii="Times New Roman" w:hAnsi="Times New Roman" w:cs="Times New Roman"/>
          <w:iCs/>
          <w:sz w:val="24"/>
          <w:szCs w:val="24"/>
        </w:rPr>
        <w:t>доцент департамента педагогики и</w:t>
      </w:r>
      <w:r w:rsidRPr="0092086A">
        <w:rPr>
          <w:rFonts w:ascii="Times New Roman" w:hAnsi="Times New Roman" w:cs="Times New Roman"/>
          <w:iCs/>
          <w:sz w:val="24"/>
          <w:szCs w:val="24"/>
        </w:rPr>
        <w:t>нститута педагогики и психологии образования ГАОУ ВО «Московский городской педагогический университет», Москва, Россия</w:t>
      </w:r>
    </w:p>
    <w:p w14:paraId="6576EA5E" w14:textId="77777777" w:rsidR="002D0D29" w:rsidRDefault="002D0D29" w:rsidP="002D0D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CA33" w14:textId="3FE5944B" w:rsidR="00E55004" w:rsidRPr="00063510" w:rsidRDefault="00A701BC" w:rsidP="002D0D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510">
        <w:rPr>
          <w:rFonts w:ascii="Times New Roman" w:hAnsi="Times New Roman" w:cs="Times New Roman"/>
          <w:b/>
          <w:bCs/>
          <w:sz w:val="24"/>
          <w:szCs w:val="24"/>
        </w:rPr>
        <w:t>Доклады:</w:t>
      </w:r>
    </w:p>
    <w:p w14:paraId="18ECFD21" w14:textId="77777777" w:rsidR="00D148B4" w:rsidRDefault="00D148B4" w:rsidP="002D0D29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ОТНОШЕНИЙ РОДИТЕЛЕЙ РАЗНОГО ПОЛА К ДЕТЯМ ДОШКОЛЬНОГО ВОЗРАСТА</w:t>
      </w:r>
    </w:p>
    <w:p w14:paraId="56B7A76A" w14:textId="77777777" w:rsidR="00D148B4" w:rsidRDefault="00D148B4" w:rsidP="002D0D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Леганькова Ольга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к.психол.н., доцент, зав. кафедрой Учреждения образования «Белорусский государственный педагогический университет имени Максима Танка», Минск,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Беларусь</w:t>
      </w:r>
    </w:p>
    <w:p w14:paraId="0B8602D0" w14:textId="77777777" w:rsidR="00742D10" w:rsidRPr="00D642ED" w:rsidRDefault="00742D10" w:rsidP="002D0D2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ДЕОНТОЛОГИЧЕСКИЙ АСПЕКТ ПЕДАГОГИЧЕСКОГО ВЗАИМОДЕЙСТВИЯ</w:t>
      </w:r>
      <w:r w:rsidRPr="00A70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6949E" w14:textId="60DD67E6" w:rsidR="00742D10" w:rsidRDefault="00742D10" w:rsidP="002D0D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Батура Ирина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преподаватель</w:t>
      </w:r>
      <w:r w:rsidRPr="00D64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 детства и семьи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«Могилевский государственный университет имени </w:t>
      </w:r>
      <w:proofErr w:type="gramStart"/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proofErr w:type="gramEnd"/>
      <w:r w:rsidR="0076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Кулешова»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14B9C" w:rsidRPr="00B85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Могилев,</w:t>
      </w:r>
      <w:r w:rsidR="00114B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</w:t>
      </w:r>
      <w:r w:rsidR="0011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204DEF" w14:textId="77777777" w:rsidR="00742D10" w:rsidRPr="00D642ED" w:rsidRDefault="00742D10" w:rsidP="002D0D2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ED">
        <w:rPr>
          <w:rFonts w:ascii="Times New Roman" w:hAnsi="Times New Roman" w:cs="Times New Roman"/>
          <w:b/>
          <w:bCs/>
          <w:sz w:val="24"/>
          <w:szCs w:val="24"/>
        </w:rPr>
        <w:t>ОСОБЕННОСТИ РАЗВИТИЯ НРАВСТВЕННОГО ПРЕДСТАВЛЕНИЯ У ДОШКОЛЬНИКОВ В ПРОЦЕССЕ СОЦИАЛИЗАЦИИ</w:t>
      </w:r>
    </w:p>
    <w:p w14:paraId="505AB02D" w14:textId="2D438058" w:rsidR="00742D10" w:rsidRPr="00D642ED" w:rsidRDefault="00742D10" w:rsidP="002D0D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ED">
        <w:rPr>
          <w:rFonts w:ascii="Times New Roman" w:hAnsi="Times New Roman" w:cs="Times New Roman"/>
          <w:sz w:val="24"/>
          <w:szCs w:val="24"/>
        </w:rPr>
        <w:t xml:space="preserve"> </w:t>
      </w:r>
      <w:r w:rsidRPr="00D642ED">
        <w:rPr>
          <w:rFonts w:ascii="Times New Roman" w:hAnsi="Times New Roman" w:cs="Times New Roman"/>
          <w:b/>
          <w:bCs/>
          <w:sz w:val="24"/>
          <w:szCs w:val="24"/>
        </w:rPr>
        <w:t>Азарова Людмила Николаевна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42ED">
        <w:rPr>
          <w:rFonts w:ascii="Times New Roman" w:hAnsi="Times New Roman" w:cs="Times New Roman"/>
          <w:sz w:val="24"/>
          <w:szCs w:val="24"/>
        </w:rPr>
        <w:t>к.п.н.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42ED">
        <w:rPr>
          <w:rFonts w:ascii="Times New Roman" w:hAnsi="Times New Roman" w:cs="Times New Roman"/>
          <w:sz w:val="24"/>
          <w:szCs w:val="24"/>
        </w:rPr>
        <w:t>и.</w:t>
      </w:r>
      <w:r w:rsidR="00CB559D">
        <w:rPr>
          <w:rFonts w:ascii="Times New Roman" w:hAnsi="Times New Roman" w:cs="Times New Roman"/>
          <w:sz w:val="24"/>
          <w:szCs w:val="24"/>
        </w:rPr>
        <w:t xml:space="preserve"> </w:t>
      </w:r>
      <w:r w:rsidRPr="00D642ED">
        <w:rPr>
          <w:rFonts w:ascii="Times New Roman" w:hAnsi="Times New Roman" w:cs="Times New Roman"/>
          <w:sz w:val="24"/>
          <w:szCs w:val="24"/>
        </w:rPr>
        <w:t>о. зав. кафедрой социологии, психологии и права ФГБОУ «Российский химико-технологический университет имени Д.</w:t>
      </w:r>
      <w:r w:rsidR="00CB559D">
        <w:rPr>
          <w:rFonts w:ascii="Times New Roman" w:hAnsi="Times New Roman" w:cs="Times New Roman"/>
          <w:sz w:val="24"/>
          <w:szCs w:val="24"/>
        </w:rPr>
        <w:t xml:space="preserve"> </w:t>
      </w:r>
      <w:r w:rsidRPr="00D642ED">
        <w:rPr>
          <w:rFonts w:ascii="Times New Roman" w:hAnsi="Times New Roman" w:cs="Times New Roman"/>
          <w:sz w:val="24"/>
          <w:szCs w:val="24"/>
        </w:rPr>
        <w:t xml:space="preserve">И. Менделеева»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42ED">
        <w:rPr>
          <w:rFonts w:ascii="Times New Roman" w:hAnsi="Times New Roman" w:cs="Times New Roman"/>
          <w:sz w:val="24"/>
          <w:szCs w:val="24"/>
        </w:rPr>
        <w:t>уманитарный факультет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53C0" w:rsidRPr="00B853C0">
        <w:rPr>
          <w:rFonts w:ascii="Times New Roman" w:hAnsi="Times New Roman" w:cs="Times New Roman"/>
          <w:sz w:val="24"/>
          <w:szCs w:val="24"/>
        </w:rPr>
        <w:t>Москва,</w:t>
      </w:r>
      <w:r w:rsidR="0011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14:paraId="42258CFB" w14:textId="77777777" w:rsidR="00742D10" w:rsidRPr="00D642ED" w:rsidRDefault="00742D10" w:rsidP="002D0D2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ED">
        <w:rPr>
          <w:rFonts w:ascii="Times New Roman" w:hAnsi="Times New Roman" w:cs="Times New Roman"/>
          <w:b/>
          <w:bCs/>
          <w:sz w:val="24"/>
          <w:szCs w:val="24"/>
        </w:rPr>
        <w:t>ВАЖНЫЕ АСПЕКТЫ СОЦИАЛИЗАЦИИ СОВРЕМЕННОГО РЕБЕНКА: ВЕРСИЯ ДОШКОЛЬНЫХ ПЕДАГОГОВ</w:t>
      </w:r>
    </w:p>
    <w:p w14:paraId="446B2287" w14:textId="77777777" w:rsidR="002D0D29" w:rsidRDefault="00742D10" w:rsidP="002D0D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ED">
        <w:rPr>
          <w:rFonts w:ascii="Times New Roman" w:hAnsi="Times New Roman" w:cs="Times New Roman"/>
          <w:b/>
          <w:bCs/>
          <w:sz w:val="24"/>
          <w:szCs w:val="24"/>
        </w:rPr>
        <w:t>Семенова Вера Эдуардовна</w:t>
      </w:r>
      <w:r w:rsidRPr="00D642ED">
        <w:rPr>
          <w:rFonts w:ascii="Times New Roman" w:hAnsi="Times New Roman" w:cs="Times New Roman"/>
          <w:sz w:val="24"/>
          <w:szCs w:val="24"/>
        </w:rPr>
        <w:t xml:space="preserve">, к.филос.н., доцент ГБОУ ДПО «Нижегородский институт развития образования», кафедра дошкольного образования; </w:t>
      </w:r>
      <w:r w:rsidRPr="009270A1">
        <w:rPr>
          <w:rFonts w:ascii="Times New Roman" w:hAnsi="Times New Roman" w:cs="Times New Roman"/>
          <w:sz w:val="24"/>
          <w:szCs w:val="24"/>
        </w:rPr>
        <w:t>ФГБОУ ВО «Приволжский исследовательский медицинский университет» Министерства здравоохранения Российской Федерации, кафедра общей и</w:t>
      </w:r>
      <w:r>
        <w:rPr>
          <w:rFonts w:ascii="Times New Roman" w:hAnsi="Times New Roman" w:cs="Times New Roman"/>
          <w:sz w:val="24"/>
          <w:szCs w:val="24"/>
        </w:rPr>
        <w:t xml:space="preserve"> клинической психологии, Россия</w:t>
      </w:r>
      <w:r w:rsidRPr="00927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715D4" w14:textId="05F42B70" w:rsidR="00D148B4" w:rsidRPr="002D0D29" w:rsidRDefault="00D148B4" w:rsidP="002D0D2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ИНФОРМАЦИОННО-ОБРАЗОВАТЕЛЬНАЯ СРЕДА В УЧРЕЖДЕНИЯХ ДОШКОЛЬНОГО ОБРАЗОВАНИЯ КАК ВАЖНЫЙ ФАКТОР ЦИФРОВОЙ СОЦИАЛИЗАЦИИ ДЕТЕЙ ДОШКОЛЬНОГО ВОЗРАСТА</w:t>
      </w:r>
    </w:p>
    <w:p w14:paraId="4FA1ADD8" w14:textId="77777777" w:rsidR="002D0D29" w:rsidRDefault="00D148B4" w:rsidP="002D0D29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29">
        <w:rPr>
          <w:rFonts w:ascii="Times New Roman" w:hAnsi="Times New Roman" w:cs="Times New Roman"/>
          <w:b/>
          <w:bCs/>
          <w:sz w:val="24"/>
          <w:szCs w:val="24"/>
        </w:rPr>
        <w:t>Севернева Людмила Владимировна,</w:t>
      </w:r>
      <w:r w:rsidRPr="002D0D29">
        <w:rPr>
          <w:rFonts w:ascii="Times New Roman" w:hAnsi="Times New Roman" w:cs="Times New Roman"/>
          <w:sz w:val="24"/>
          <w:szCs w:val="24"/>
        </w:rPr>
        <w:t xml:space="preserve"> заместитель заведующего по основной деятельности ГУО «Дошкольный центр развития ребенка», Могилев, Республика Беларусь</w:t>
      </w:r>
    </w:p>
    <w:p w14:paraId="6967BA1F" w14:textId="41F9FE04" w:rsidR="00D148B4" w:rsidRPr="002D0D29" w:rsidRDefault="00D148B4" w:rsidP="002D0D29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29">
        <w:rPr>
          <w:rFonts w:ascii="Times New Roman" w:hAnsi="Times New Roman" w:cs="Times New Roman"/>
          <w:b/>
          <w:bCs/>
          <w:sz w:val="24"/>
          <w:szCs w:val="24"/>
        </w:rPr>
        <w:t>ОБРАЗОВАТЕЛЬНЫЙ ПРОЕКТ «ШКОЛА МИРА» КАК ЭФФЕКТИВНОЕ СРЕДСТВО СОЦИАЛИЗАЦИИ ДЕТЕЙ ДОШКОЛЬНОГО ВОЗРАСТА</w:t>
      </w:r>
    </w:p>
    <w:p w14:paraId="4B5C191E" w14:textId="77777777" w:rsidR="00D148B4" w:rsidRPr="002D0D29" w:rsidRDefault="00D148B4" w:rsidP="002D0D29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29">
        <w:rPr>
          <w:rFonts w:ascii="Times New Roman" w:hAnsi="Times New Roman" w:cs="Times New Roman"/>
          <w:b/>
          <w:bCs/>
          <w:sz w:val="24"/>
          <w:szCs w:val="24"/>
        </w:rPr>
        <w:t xml:space="preserve">Внук Лилия Борисовна, </w:t>
      </w:r>
      <w:r w:rsidRPr="002D0D29">
        <w:rPr>
          <w:rFonts w:ascii="Times New Roman" w:hAnsi="Times New Roman" w:cs="Times New Roman"/>
          <w:sz w:val="24"/>
          <w:szCs w:val="24"/>
        </w:rPr>
        <w:t>воспитатель-методист ГУО «Дошкольный центр развития ребенка № 1», Могилев, Республика Беларусь</w:t>
      </w:r>
    </w:p>
    <w:p w14:paraId="18426391" w14:textId="5E9E71D6" w:rsidR="00742D10" w:rsidRPr="00D642ED" w:rsidRDefault="00742D10" w:rsidP="002D0D2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ИСТОРИЧЕСКИЕ ЭТАПЫ ИЗУЧЕНИЯ ПЕДАГОГИЧЕСКОЙ РАБОТЫ С РОДИТЕЛЯМИ В УСЛОВИЯХ ИНФОРМАЦИОННОГО </w:t>
      </w:r>
      <w:r w:rsidRPr="00D64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ОБЩЕСТВА</w:t>
      </w:r>
    </w:p>
    <w:p w14:paraId="140E9BEF" w14:textId="09445AE4" w:rsidR="00742D10" w:rsidRDefault="00742D10" w:rsidP="002D0D2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4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Сабирова Снежана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5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</w:t>
      </w:r>
      <w:r w:rsidR="00B85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институт</w:t>
      </w:r>
      <w:r w:rsidR="0011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 и психологии образования ГАОУ ВО МГПУ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Москва, Россия </w:t>
      </w:r>
      <w:r w:rsidRPr="00D64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4EB419" w14:textId="77777777" w:rsidR="00742D10" w:rsidRDefault="00742D10" w:rsidP="002D0D29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10">
        <w:rPr>
          <w:rFonts w:ascii="Times New Roman" w:hAnsi="Times New Roman" w:cs="Times New Roman"/>
          <w:b/>
          <w:sz w:val="24"/>
          <w:szCs w:val="24"/>
        </w:rPr>
        <w:t>ПРОБЛЕМЫ И ПЕРСПЕКТИВЫ ОБРАЗОВАНИЯ ДЕТЕЙ ДОШКОЛЬНОГО ВОЗРАСТА В УСЛОВИЯХ ДЛИТЕЛЬНОГО ЛЕЧЕНИЯ</w:t>
      </w:r>
      <w:r w:rsidRPr="00742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49161" w14:textId="77777777" w:rsidR="00B853C0" w:rsidRPr="0092086A" w:rsidRDefault="00742D10" w:rsidP="002D0D29">
      <w:pPr>
        <w:pStyle w:val="a5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742D10">
        <w:rPr>
          <w:b/>
        </w:rPr>
        <w:t>Ерофеева</w:t>
      </w:r>
      <w:r>
        <w:rPr>
          <w:b/>
        </w:rPr>
        <w:t xml:space="preserve"> Тамара Ивановна, </w:t>
      </w:r>
      <w:r w:rsidRPr="00EA0736">
        <w:t>к.п.н., профессор</w:t>
      </w:r>
      <w:r w:rsidR="00EA0736" w:rsidRPr="00EA0736">
        <w:t>,</w:t>
      </w:r>
      <w:r w:rsidR="00EA0736" w:rsidRPr="00EA0736">
        <w:rPr>
          <w:lang w:eastAsia="en-US"/>
        </w:rPr>
        <w:t xml:space="preserve"> </w:t>
      </w:r>
      <w:r w:rsidR="00B853C0" w:rsidRPr="0092086A">
        <w:rPr>
          <w:bCs/>
        </w:rPr>
        <w:t>ГБОУ ВО «Московский педагогический государственный университет», Москва, Россия</w:t>
      </w:r>
    </w:p>
    <w:p w14:paraId="74306BDA" w14:textId="2F9E0772" w:rsidR="00742D10" w:rsidRDefault="00742D10" w:rsidP="002D0D29">
      <w:pPr>
        <w:pStyle w:val="a5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742D10">
        <w:rPr>
          <w:b/>
        </w:rPr>
        <w:t>Тарасова Наталья Вячеславовна</w:t>
      </w:r>
      <w:r w:rsidR="00EA0736">
        <w:rPr>
          <w:b/>
        </w:rPr>
        <w:t>,</w:t>
      </w:r>
      <w:r w:rsidRPr="00742D10">
        <w:t xml:space="preserve"> </w:t>
      </w:r>
      <w:r w:rsidR="00EA0736">
        <w:t>м</w:t>
      </w:r>
      <w:r w:rsidRPr="00742D10">
        <w:t>едицинский психолог</w:t>
      </w:r>
      <w:r w:rsidR="00EA0736">
        <w:t xml:space="preserve">, БУЗ </w:t>
      </w:r>
      <w:r w:rsidRPr="00742D10">
        <w:t xml:space="preserve">Удмуртской Республики «Сарапульская городская детская больница Министерства </w:t>
      </w:r>
      <w:r w:rsidR="00326DE1" w:rsidRPr="00742D10">
        <w:t>Здравоох</w:t>
      </w:r>
      <w:r w:rsidR="00326DE1">
        <w:t>ранения Удмуртской</w:t>
      </w:r>
      <w:r w:rsidR="00EA0736">
        <w:t xml:space="preserve"> Республики»,</w:t>
      </w:r>
      <w:r w:rsidR="00114B9C">
        <w:t xml:space="preserve"> </w:t>
      </w:r>
      <w:r w:rsidR="00B853C0">
        <w:t xml:space="preserve">Сарапул, </w:t>
      </w:r>
      <w:r w:rsidR="00EA0736">
        <w:t>Россия</w:t>
      </w:r>
    </w:p>
    <w:p w14:paraId="7F00ED41" w14:textId="77777777" w:rsidR="00F651C7" w:rsidRPr="0092086A" w:rsidRDefault="00F651C7" w:rsidP="002D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DDF3B" w14:textId="49D32035" w:rsidR="00B853C0" w:rsidRPr="00B853C0" w:rsidRDefault="00F9462F" w:rsidP="002D0D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3C0">
        <w:rPr>
          <w:rFonts w:ascii="Times New Roman" w:hAnsi="Times New Roman" w:cs="Times New Roman"/>
          <w:b/>
          <w:bCs/>
          <w:sz w:val="24"/>
          <w:szCs w:val="24"/>
        </w:rPr>
        <w:t xml:space="preserve">ТРЕК 3. </w:t>
      </w:r>
      <w:r w:rsidR="00C15245"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ИННОВАЦИОННОЕ ПРОЕКТИРОВАНИЕ ПОДГОТОВКИ ПЕДАГОГОВ </w:t>
      </w:r>
      <w:r w:rsidR="00C15245" w:rsidRPr="00B853C0">
        <w:rPr>
          <w:rFonts w:ascii="Times New Roman" w:hAnsi="Times New Roman" w:cs="Times New Roman"/>
          <w:b/>
          <w:bCs/>
          <w:sz w:val="24"/>
          <w:szCs w:val="24"/>
        </w:rPr>
        <w:t xml:space="preserve">К СОПРОВОЖДЕНИЮ СОЦИАЛИЗАЦИИ ДОШКОЛЬНИКА </w:t>
      </w:r>
    </w:p>
    <w:p w14:paraId="7E4F3AEF" w14:textId="77777777" w:rsidR="00F9462F" w:rsidRPr="0092086A" w:rsidRDefault="00F9462F" w:rsidP="002D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4D6F7" w14:textId="77777777" w:rsidR="00F9462F" w:rsidRPr="0092086A" w:rsidRDefault="00F9462F" w:rsidP="002D0D2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86A">
        <w:rPr>
          <w:rFonts w:ascii="Times New Roman" w:hAnsi="Times New Roman" w:cs="Times New Roman"/>
          <w:i/>
          <w:iCs/>
          <w:sz w:val="24"/>
          <w:szCs w:val="24"/>
        </w:rPr>
        <w:t>Модератор:</w:t>
      </w:r>
      <w:r w:rsidRPr="009208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078A30" w14:textId="77777777" w:rsidR="00F9462F" w:rsidRDefault="00F9462F" w:rsidP="002D0D2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Полковникова Наталья Борисовна</w:t>
      </w:r>
      <w:r w:rsidRPr="00920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086A">
        <w:rPr>
          <w:rFonts w:ascii="Times New Roman" w:hAnsi="Times New Roman" w:cs="Times New Roman"/>
          <w:iCs/>
          <w:sz w:val="24"/>
          <w:szCs w:val="24"/>
        </w:rPr>
        <w:t>доцент, к.п.н., доцент департамента педагогики Института педагогики и психологии образования ГАОУ ВО «Московский городской педагогический университет», Москва, Россия</w:t>
      </w:r>
    </w:p>
    <w:p w14:paraId="568660CD" w14:textId="77777777" w:rsidR="002D0D29" w:rsidRDefault="002D0D29" w:rsidP="002D0D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D1FB7" w14:textId="79B95888" w:rsidR="00F9462F" w:rsidRPr="00063510" w:rsidRDefault="00F9462F" w:rsidP="002D0D2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Доклады:</w:t>
      </w:r>
    </w:p>
    <w:p w14:paraId="26C685E0" w14:textId="5C3A87E0" w:rsidR="00F9462F" w:rsidRPr="00DC7ABB" w:rsidRDefault="00C15245" w:rsidP="002D0D2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DC7ABB">
        <w:rPr>
          <w:rFonts w:ascii="Times New Roman" w:hAnsi="Times New Roman" w:cs="Times New Roman"/>
          <w:b/>
          <w:bCs/>
          <w:sz w:val="24"/>
          <w:szCs w:val="24"/>
        </w:rPr>
        <w:t xml:space="preserve">ИФРОВЫЕ ДЕТЕРМИНАНТЫ ПОДГОТОВКИ БУДУЩИХ ПЕДАГОГОВ </w:t>
      </w:r>
    </w:p>
    <w:p w14:paraId="290AA669" w14:textId="77777777" w:rsidR="00F9462F" w:rsidRPr="0092086A" w:rsidRDefault="00F9462F" w:rsidP="002D0D29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Новик Наталья Николаевна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доцент, к.п.н., доцент кафедры дошкольного образования Казанский (Приволжский) федеральный университет, Казань, Россия</w:t>
      </w:r>
    </w:p>
    <w:p w14:paraId="189EE14A" w14:textId="09BDC61D" w:rsidR="00F9462F" w:rsidRPr="0092086A" w:rsidRDefault="00C15245" w:rsidP="002D0D2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Pr="0092086A">
        <w:rPr>
          <w:rFonts w:ascii="Times New Roman" w:hAnsi="Times New Roman" w:cs="Times New Roman"/>
          <w:b/>
          <w:bCs/>
          <w:sz w:val="24"/>
          <w:szCs w:val="24"/>
        </w:rPr>
        <w:t>ССЛЕДОВАТЕЛЬСКИЙ КОМПОНЕНТ В ОБРАЗОВАТЕЛЬНОЙ ДЕЯТЕЛЬНОСТИ СТУДЕНТОВ КАК УСЛОВИЕ КОМПЕТЕНТНОСТНО ОРИЕНТИРОВАННОЙ ПОДГОТОВКИ СПЕЦИАЛИСТОВ ДОШКОЛЬНОГО ОБРАЗОВАНИЯ</w:t>
      </w:r>
    </w:p>
    <w:p w14:paraId="223590E0" w14:textId="77777777" w:rsidR="00F9462F" w:rsidRDefault="00F9462F" w:rsidP="002D0D29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Сялицкая Анна Лерьевна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преподаватель кафедры общей и детской психологии факультета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факультета дошкольного образования Белорусский государственный педагогический университет имени Максима Танка, Минск, Республика Беларусь</w:t>
      </w:r>
    </w:p>
    <w:p w14:paraId="7C03B5AA" w14:textId="4663F81A" w:rsidR="00F9462F" w:rsidRPr="0092086A" w:rsidRDefault="00F9462F" w:rsidP="002D0D29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Финькевич Людмила Владимировна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</w:t>
      </w:r>
      <w:r w:rsidR="0026469E" w:rsidRPr="0092086A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proofErr w:type="gramStart"/>
      <w:r w:rsidR="0026469E" w:rsidRPr="0092086A">
        <w:rPr>
          <w:rFonts w:ascii="Times New Roman" w:hAnsi="Times New Roman" w:cs="Times New Roman"/>
          <w:sz w:val="24"/>
          <w:szCs w:val="24"/>
        </w:rPr>
        <w:t>психол</w:t>
      </w:r>
      <w:r w:rsidRPr="0092086A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proofErr w:type="gramEnd"/>
      <w:r w:rsidRPr="0092086A">
        <w:rPr>
          <w:rFonts w:ascii="Times New Roman" w:hAnsi="Times New Roman" w:cs="Times New Roman"/>
          <w:sz w:val="24"/>
          <w:szCs w:val="24"/>
        </w:rPr>
        <w:t>, доцент кафедры общей и детской психологии факультета дошкольного образования Белорусский государственный педагогический университет имени Максима Танка, Минск, Республика Беларусь</w:t>
      </w:r>
    </w:p>
    <w:p w14:paraId="56A88A26" w14:textId="77777777" w:rsidR="00F9462F" w:rsidRPr="0092086A" w:rsidRDefault="00F9462F" w:rsidP="002D0D2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caps/>
          <w:sz w:val="24"/>
          <w:szCs w:val="24"/>
        </w:rPr>
        <w:t>Формирование профессиональной компетентности будущих педагогов в вопросах социализации дошкольников</w:t>
      </w:r>
    </w:p>
    <w:p w14:paraId="1AC8ACAC" w14:textId="77777777" w:rsidR="00F9462F" w:rsidRPr="0092086A" w:rsidRDefault="00F9462F" w:rsidP="002D0D29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Гасанова Диана Имиралиевна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доцент, к.п.н., доцент кафедры педагогики и технологий дошкольного и дополнительного образования, заместитель декана по научной работе и информатизации факультета дошкольного образования Дагестанский государственный педагогический университет, Махачкала, Россия</w:t>
      </w:r>
    </w:p>
    <w:p w14:paraId="331F53D9" w14:textId="77777777" w:rsidR="00F9462F" w:rsidRPr="0092086A" w:rsidRDefault="00F9462F" w:rsidP="002D0D2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caps/>
          <w:sz w:val="24"/>
          <w:szCs w:val="24"/>
        </w:rPr>
        <w:t>Подготовка игропедагогов для дошкольного образования</w:t>
      </w:r>
    </w:p>
    <w:p w14:paraId="53E07530" w14:textId="77777777" w:rsidR="00F9462F" w:rsidRPr="0092086A" w:rsidRDefault="00F9462F" w:rsidP="002D0D29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Цаплина Ольга Викторовна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доцент, к.п.н., доцент департамента психологии Института педагогики и психологии образования ГАОУ ВО «Московский городской педагогический университет», Москва, Россия</w:t>
      </w:r>
    </w:p>
    <w:p w14:paraId="469E7CFA" w14:textId="77777777" w:rsidR="00F9462F" w:rsidRPr="0092086A" w:rsidRDefault="00F9462F" w:rsidP="002D0D2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208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Подготовка будущих педагогов к позитивной социализации детей дошкольного возраста средствами театральных практик</w:t>
      </w:r>
    </w:p>
    <w:p w14:paraId="492D4B5A" w14:textId="3CB544B7" w:rsidR="00F9462F" w:rsidRPr="0092086A" w:rsidRDefault="00F9462F" w:rsidP="002D0D29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Гущина Наталия Александровна</w:t>
      </w:r>
      <w:r w:rsidRPr="0092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доцент, к.п.н., доцент Института педагогики</w:t>
      </w:r>
      <w:r w:rsidRPr="0092086A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Pr="0092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«Калужский государственный университет им. </w:t>
      </w:r>
      <w:r w:rsidR="0026469E" w:rsidRPr="0092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Э.</w:t>
      </w:r>
      <w:r w:rsidRPr="0092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Циолковского», Калуга, Россия</w:t>
      </w:r>
    </w:p>
    <w:p w14:paraId="356885D3" w14:textId="77777777" w:rsidR="00F9462F" w:rsidRPr="0092086A" w:rsidRDefault="00F9462F" w:rsidP="002D0D2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ТЕХНОЛОГИИ ПОДГОТОВКИ ВЫПУСКНОЙ КВАЛИФИКАЦИОННОЙ РАБОТЫ МАГИСТРАНТА ПО ПРОФИЛЮ «РАННЕЕ ДЕТСТВО»: ОСОБЕННОСТИ, ПРОБЛЕМЫ, ПЕРСПЕКТИВЫ</w:t>
      </w:r>
    </w:p>
    <w:p w14:paraId="05E2B411" w14:textId="77777777" w:rsidR="00F9462F" w:rsidRPr="0092086A" w:rsidRDefault="00F9462F" w:rsidP="002D0D29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Ганичева Алла Николаевна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доцент, к.п.н., доцент департамента педагогики Института педагогики и психологии образования ГАОУ ВО «Московский городской педагогический университет», Москва, Россия</w:t>
      </w:r>
    </w:p>
    <w:p w14:paraId="7BFE7A12" w14:textId="77777777" w:rsidR="00F9462F" w:rsidRPr="0092086A" w:rsidRDefault="00F9462F" w:rsidP="00F9462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Сравнительный анализ преобладающего стиля поведения в конфликтной ситуации у педагогов ДОУ и студентов педагогического вуза</w:t>
      </w:r>
    </w:p>
    <w:p w14:paraId="6C9E0111" w14:textId="77777777" w:rsidR="00F9462F" w:rsidRPr="0092086A" w:rsidRDefault="00F9462F" w:rsidP="00F9462F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Удова Ольга Владимировна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доцент, к.психол.н., Иркутский государственный университет, Иркутск, Россия</w:t>
      </w:r>
    </w:p>
    <w:p w14:paraId="6BB4073A" w14:textId="77777777" w:rsidR="00F9462F" w:rsidRPr="0092086A" w:rsidRDefault="00F9462F" w:rsidP="00F9462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caps/>
          <w:sz w:val="24"/>
          <w:szCs w:val="24"/>
        </w:rPr>
        <w:t>Развитие теории и методики ознакомления детей дошкольного возраста с социальной действительностью</w:t>
      </w:r>
    </w:p>
    <w:p w14:paraId="74861D06" w14:textId="77777777" w:rsidR="00F9462F" w:rsidRPr="0092086A" w:rsidRDefault="00F9462F" w:rsidP="00F9462F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86A">
        <w:rPr>
          <w:rFonts w:ascii="Times New Roman" w:hAnsi="Times New Roman" w:cs="Times New Roman"/>
          <w:b/>
          <w:bCs/>
          <w:sz w:val="24"/>
          <w:szCs w:val="24"/>
        </w:rPr>
        <w:t>Новосёлова</w:t>
      </w:r>
      <w:proofErr w:type="spellEnd"/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 Юлия </w:t>
      </w:r>
      <w:proofErr w:type="spellStart"/>
      <w:r w:rsidRPr="0092086A">
        <w:rPr>
          <w:rFonts w:ascii="Times New Roman" w:hAnsi="Times New Roman" w:cs="Times New Roman"/>
          <w:b/>
          <w:bCs/>
          <w:sz w:val="24"/>
          <w:szCs w:val="24"/>
        </w:rPr>
        <w:t>Галимжановна</w:t>
      </w:r>
      <w:proofErr w:type="spellEnd"/>
      <w:r w:rsidRPr="0092086A">
        <w:rPr>
          <w:rFonts w:ascii="Times New Roman" w:hAnsi="Times New Roman" w:cs="Times New Roman"/>
          <w:sz w:val="24"/>
          <w:szCs w:val="24"/>
        </w:rPr>
        <w:t xml:space="preserve"> аспирант ГАОУ ВО «Московский городской педагогический университет», старший воспитатель Государственное бюджетное общеобразовательное учреждение города Москвы «Школа № 1506», Москва, Россия</w:t>
      </w:r>
    </w:p>
    <w:p w14:paraId="2346D13F" w14:textId="77777777" w:rsidR="00F9462F" w:rsidRPr="0092086A" w:rsidRDefault="00F9462F" w:rsidP="00F9462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caps/>
          <w:sz w:val="24"/>
          <w:szCs w:val="24"/>
        </w:rPr>
        <w:t>Подготовка кадров к педагогической деятельности по социальному развитию дошкольников в современных условиях</w:t>
      </w:r>
    </w:p>
    <w:p w14:paraId="6ED62810" w14:textId="77777777" w:rsidR="00F9462F" w:rsidRDefault="00F9462F" w:rsidP="00F9462F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>Макарова Юлия Владимировна</w:t>
      </w:r>
      <w:r w:rsidRPr="0092086A">
        <w:rPr>
          <w:rFonts w:ascii="Times New Roman" w:hAnsi="Times New Roman" w:cs="Times New Roman"/>
          <w:sz w:val="24"/>
          <w:szCs w:val="24"/>
        </w:rPr>
        <w:t xml:space="preserve"> старший воспитатель Государственное бюджетное общеобразовательное учреждение города Москвы «Школа № 1517», Москва, Россия</w:t>
      </w:r>
    </w:p>
    <w:p w14:paraId="31742CD7" w14:textId="77777777" w:rsidR="00F9462F" w:rsidRPr="0092086A" w:rsidRDefault="00F9462F" w:rsidP="00F9462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08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Профессиональная подготовка педагогов дошкольного образования к реализации задач детского научно-технического творчества</w:t>
      </w:r>
    </w:p>
    <w:p w14:paraId="50E907BA" w14:textId="77777777" w:rsidR="00F9462F" w:rsidRDefault="00F9462F" w:rsidP="00F9462F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Семичев Даниил Максимович </w:t>
      </w:r>
      <w:r w:rsidRPr="0092086A">
        <w:rPr>
          <w:rFonts w:ascii="Times New Roman" w:hAnsi="Times New Roman" w:cs="Times New Roman"/>
          <w:sz w:val="24"/>
          <w:szCs w:val="24"/>
        </w:rPr>
        <w:t xml:space="preserve">аспирант ГАОУ ВО «Московский городской педагогический университет», </w:t>
      </w:r>
      <w:r w:rsidRPr="0092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по дошкольному образованию ГБОУ Городской методический центр ДОНМ, Москва, Россия</w:t>
      </w:r>
    </w:p>
    <w:p w14:paraId="16DA3953" w14:textId="77777777" w:rsidR="00F9462F" w:rsidRPr="0092086A" w:rsidRDefault="00F9462F" w:rsidP="00F9462F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3083D" w14:textId="766F3351" w:rsidR="00312FFA" w:rsidRPr="0092086A" w:rsidRDefault="005C62B1" w:rsidP="00C152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6A">
        <w:rPr>
          <w:rFonts w:ascii="Times New Roman" w:hAnsi="Times New Roman" w:cs="Times New Roman"/>
          <w:b/>
          <w:bCs/>
          <w:sz w:val="24"/>
          <w:szCs w:val="24"/>
        </w:rPr>
        <w:t xml:space="preserve">ТРЕК 4. </w:t>
      </w:r>
      <w:r w:rsidRPr="0092086A">
        <w:rPr>
          <w:rFonts w:ascii="Times New Roman" w:hAnsi="Times New Roman" w:cs="Times New Roman"/>
          <w:b/>
          <w:sz w:val="24"/>
          <w:szCs w:val="24"/>
        </w:rPr>
        <w:t>СОВРЕМЕННЫЕ ПРАКТИКИ ПЕДАГОГИЧЕСКОГО СОПРОВОЖДЕНИЯ СОЦИАЛЬНОГО РАЗВИТИЯ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14:paraId="57BFBFDC" w14:textId="77777777" w:rsidR="00312FFA" w:rsidRPr="0092086A" w:rsidRDefault="00312FFA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0417F" w14:textId="40C366DB" w:rsidR="00312FFA" w:rsidRPr="006135E4" w:rsidRDefault="00312FFA" w:rsidP="00613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Cs/>
          <w:i/>
          <w:iCs/>
          <w:sz w:val="24"/>
          <w:szCs w:val="24"/>
        </w:rPr>
        <w:t>Модератор</w:t>
      </w:r>
      <w:r w:rsidR="0090135F" w:rsidRPr="006135E4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6135E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613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F4035" w14:textId="77777777" w:rsidR="006135E4" w:rsidRPr="006135E4" w:rsidRDefault="006135E4" w:rsidP="00613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sz w:val="24"/>
          <w:szCs w:val="24"/>
        </w:rPr>
        <w:t>Богуславская Татьяна Николаевна,</w:t>
      </w:r>
      <w:r w:rsidRPr="006135E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22207404"/>
      <w:r w:rsidRPr="006135E4">
        <w:rPr>
          <w:rFonts w:ascii="Times New Roman" w:hAnsi="Times New Roman" w:cs="Times New Roman"/>
          <w:bCs/>
          <w:sz w:val="24"/>
          <w:szCs w:val="24"/>
        </w:rPr>
        <w:t>к.п.н., доцент института педагогики и психологии образования ГАОУ ВО «Московский городской педагогический университет», Москва</w:t>
      </w:r>
    </w:p>
    <w:bookmarkEnd w:id="1"/>
    <w:p w14:paraId="34DEE70E" w14:textId="77777777" w:rsidR="006135E4" w:rsidRPr="006135E4" w:rsidRDefault="006135E4" w:rsidP="00613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sz w:val="24"/>
          <w:szCs w:val="24"/>
        </w:rPr>
        <w:t xml:space="preserve">Демидова Наталья Игоревна, </w:t>
      </w:r>
      <w:r w:rsidRPr="006135E4">
        <w:rPr>
          <w:rFonts w:ascii="Times New Roman" w:hAnsi="Times New Roman" w:cs="Times New Roman"/>
          <w:bCs/>
          <w:sz w:val="24"/>
          <w:szCs w:val="24"/>
        </w:rPr>
        <w:t xml:space="preserve">к.п.н., доцент института педагогики и психологии образования </w:t>
      </w:r>
      <w:bookmarkStart w:id="2" w:name="_Hlk122207781"/>
      <w:r w:rsidRPr="006135E4">
        <w:rPr>
          <w:rFonts w:ascii="Times New Roman" w:hAnsi="Times New Roman" w:cs="Times New Roman"/>
          <w:bCs/>
          <w:sz w:val="24"/>
          <w:szCs w:val="24"/>
        </w:rPr>
        <w:t>ГАОУ ВО «Московский городской педагогический университет», Москва</w:t>
      </w:r>
    </w:p>
    <w:bookmarkEnd w:id="2"/>
    <w:p w14:paraId="385600E6" w14:textId="77777777" w:rsidR="00966A63" w:rsidRPr="006135E4" w:rsidRDefault="00966A63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14264" w14:textId="77777777" w:rsidR="00312FFA" w:rsidRPr="006135E4" w:rsidRDefault="00312FFA" w:rsidP="00C152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Доклады:</w:t>
      </w:r>
    </w:p>
    <w:p w14:paraId="38225968" w14:textId="77777777" w:rsidR="00131EA8" w:rsidRPr="006135E4" w:rsidRDefault="00131EA8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 xml:space="preserve">СОБЫТИЙНЫЙ ПОДХОД К СОЦИАЛИЗАЦИИ ДОШКОЛЬНИКОВ СРЕДСТВАМИ ПРОИЗВЕДЕНИЙ ЖИВОПИСИ </w:t>
      </w:r>
    </w:p>
    <w:p w14:paraId="18CCBFD4" w14:textId="77777777" w:rsidR="00131EA8" w:rsidRPr="006135E4" w:rsidRDefault="00131EA8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Молодцова Наталья Геннадьевна, </w:t>
      </w:r>
      <w:r w:rsidRPr="006135E4">
        <w:rPr>
          <w:rFonts w:ascii="Times New Roman" w:hAnsi="Times New Roman" w:cs="Times New Roman"/>
          <w:sz w:val="24"/>
          <w:szCs w:val="24"/>
        </w:rPr>
        <w:t>к.псих</w:t>
      </w:r>
      <w:r>
        <w:rPr>
          <w:rFonts w:ascii="Times New Roman" w:hAnsi="Times New Roman" w:cs="Times New Roman"/>
          <w:sz w:val="24"/>
          <w:szCs w:val="24"/>
        </w:rPr>
        <w:t>ол</w:t>
      </w:r>
      <w:r w:rsidRPr="006135E4">
        <w:rPr>
          <w:rFonts w:ascii="Times New Roman" w:hAnsi="Times New Roman" w:cs="Times New Roman"/>
          <w:sz w:val="24"/>
          <w:szCs w:val="24"/>
        </w:rPr>
        <w:t>.н., доцент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35E4">
        <w:rPr>
          <w:rFonts w:ascii="Times New Roman" w:hAnsi="Times New Roman" w:cs="Times New Roman"/>
          <w:sz w:val="24"/>
          <w:szCs w:val="24"/>
        </w:rPr>
        <w:t xml:space="preserve"> кафедра психологии образования ФГБОУ ВО «Московский педагогический государственный университет», 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14:paraId="6C387B77" w14:textId="77777777" w:rsidR="006135E4" w:rsidRPr="006135E4" w:rsidRDefault="006135E4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ПОТЕНЦИАЛ СОВРЕМЕННОЙ ОБРАЗОВАТЕЛЬНОЙ ОРГАНИЗАЦИИ В СОЦИАЛЬНОМ РАЗВИТИИ ДОШКОЛЬНИКОВ</w:t>
      </w:r>
    </w:p>
    <w:p w14:paraId="4DE57692" w14:textId="101F838E" w:rsidR="006135E4" w:rsidRPr="006135E4" w:rsidRDefault="006135E4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 xml:space="preserve">Каченовская Лидия Александровна, </w:t>
      </w:r>
      <w:bookmarkStart w:id="3" w:name="_Hlk122212428"/>
      <w:r w:rsidRPr="006135E4">
        <w:rPr>
          <w:rFonts w:ascii="Times New Roman" w:hAnsi="Times New Roman" w:cs="Times New Roman"/>
          <w:sz w:val="24"/>
          <w:szCs w:val="24"/>
        </w:rPr>
        <w:t>старший воспитатель ГБОУ города Москвы «Школа № 1517»</w:t>
      </w:r>
      <w:bookmarkEnd w:id="3"/>
      <w:r w:rsidRPr="006135E4"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7702A011" w14:textId="5A1230A1" w:rsidR="006135E4" w:rsidRPr="006135E4" w:rsidRDefault="006135E4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Казакова Наталья Владимировна,</w:t>
      </w:r>
      <w:r w:rsidRPr="006135E4">
        <w:rPr>
          <w:rFonts w:ascii="Times New Roman" w:hAnsi="Times New Roman" w:cs="Times New Roman"/>
          <w:sz w:val="24"/>
          <w:szCs w:val="24"/>
        </w:rPr>
        <w:t xml:space="preserve"> администратор ГБОУ города Москвы «Школа № 1517», Москва</w:t>
      </w:r>
      <w:bookmarkStart w:id="4" w:name="_Hlk122210975"/>
      <w:r>
        <w:rPr>
          <w:rFonts w:ascii="Times New Roman" w:hAnsi="Times New Roman" w:cs="Times New Roman"/>
          <w:sz w:val="24"/>
          <w:szCs w:val="24"/>
        </w:rPr>
        <w:t>, Россия</w:t>
      </w:r>
    </w:p>
    <w:bookmarkEnd w:id="4"/>
    <w:p w14:paraId="4265A172" w14:textId="77777777" w:rsidR="00131EA8" w:rsidRPr="006135E4" w:rsidRDefault="00131EA8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ДЕТСКИЙ БЛОГИНГ КАК СРЕДСТВО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ФОРМИРОВАНИЯ МЕДИАГРАМОТНОСТИ </w:t>
      </w:r>
      <w:r w:rsidRPr="006135E4">
        <w:rPr>
          <w:rFonts w:ascii="Times New Roman" w:hAnsi="Times New Roman" w:cs="Times New Roman"/>
          <w:b/>
          <w:bCs/>
          <w:sz w:val="24"/>
          <w:szCs w:val="24"/>
        </w:rPr>
        <w:t xml:space="preserve">У СТАРШИХ ДОШКОЛЬНИКОВ </w:t>
      </w:r>
    </w:p>
    <w:p w14:paraId="4FEF6163" w14:textId="77777777" w:rsidR="00131EA8" w:rsidRPr="006135E4" w:rsidRDefault="00131EA8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Шукшина Светлана Евгеньевна,</w:t>
      </w:r>
      <w:r w:rsidRPr="006135E4">
        <w:rPr>
          <w:rFonts w:ascii="Times New Roman" w:hAnsi="Times New Roman" w:cs="Times New Roman"/>
          <w:sz w:val="24"/>
          <w:szCs w:val="24"/>
        </w:rPr>
        <w:t xml:space="preserve"> к.п.н., доцент департамента методики обучения </w:t>
      </w:r>
      <w:bookmarkStart w:id="5" w:name="_Hlk122209334"/>
      <w:r w:rsidRPr="006135E4">
        <w:rPr>
          <w:rFonts w:ascii="Times New Roman" w:hAnsi="Times New Roman" w:cs="Times New Roman"/>
          <w:sz w:val="24"/>
          <w:szCs w:val="24"/>
        </w:rPr>
        <w:t>ГАОУ ВО «Московский городской педагогический университет»</w:t>
      </w:r>
      <w:bookmarkEnd w:id="5"/>
      <w:r w:rsidRPr="006135E4">
        <w:rPr>
          <w:rFonts w:ascii="Times New Roman" w:hAnsi="Times New Roman" w:cs="Times New Roman"/>
          <w:sz w:val="24"/>
          <w:szCs w:val="24"/>
        </w:rPr>
        <w:t>, 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14:paraId="2D77FE0A" w14:textId="77777777" w:rsidR="00131EA8" w:rsidRDefault="00131EA8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Гаврилина Мария Владимировна</w:t>
      </w:r>
      <w:r w:rsidRPr="006135E4">
        <w:rPr>
          <w:rFonts w:ascii="Times New Roman" w:hAnsi="Times New Roman" w:cs="Times New Roman"/>
          <w:sz w:val="24"/>
          <w:szCs w:val="24"/>
        </w:rPr>
        <w:t>, магистрант ГАОУ ВО «Московский городской педагогический университет», 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14:paraId="44C7E39E" w14:textId="77777777" w:rsidR="00131EA8" w:rsidRPr="006135E4" w:rsidRDefault="00131EA8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ВОСПИТАНИЕ ОСНОВ ГРАЖДАНСКО-ПАТРИОТИЧЕСКОЙ КУЛЬТУРЫ ДЕТЕЙ ДОШКОЛЬНОГО ВОЗРАСТА В ПРОЦЕССЕ РЕАЛИЗАЦИИ СОЦИАЛЬНО-ЗНАЧИМОГО ПРОЕКТА «ПАМЯТЬ ЮНЫХ СЕРДЕЦ»</w:t>
      </w:r>
    </w:p>
    <w:p w14:paraId="04F37745" w14:textId="5FCFBAF3" w:rsidR="008F7538" w:rsidRPr="008F7538" w:rsidRDefault="00131EA8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Чеснокова Елена Петровна,</w:t>
      </w:r>
      <w:r w:rsidRPr="006135E4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общей и детской психологии УО «Белорусский государственный педагогический университет имени Максима Танка», </w:t>
      </w:r>
      <w:r>
        <w:rPr>
          <w:rFonts w:ascii="Times New Roman" w:hAnsi="Times New Roman" w:cs="Times New Roman"/>
          <w:sz w:val="24"/>
          <w:szCs w:val="24"/>
        </w:rPr>
        <w:t xml:space="preserve">Минск, </w:t>
      </w:r>
      <w:r w:rsidRPr="006135E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14:paraId="388911AD" w14:textId="77777777" w:rsidR="00131EA8" w:rsidRPr="006135E4" w:rsidRDefault="00131EA8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ВАРИАТИВНОСТЬ ИСПОЛЬЗОВАНИЯ МАЛЫХ ЛИТЕРАТУРНЫХ ФОРМ В ОБРАЗОВАТЕЛЬНОМ ПРОЦЕССЕ С ВОСПИТАННИКАМИ РАННЕГО ВОЗРАСТА </w:t>
      </w:r>
    </w:p>
    <w:p w14:paraId="7BE98E55" w14:textId="77777777" w:rsidR="00131EA8" w:rsidRPr="00131EA8" w:rsidRDefault="00131EA8" w:rsidP="00C15245">
      <w:pPr>
        <w:tabs>
          <w:tab w:val="left" w:pos="851"/>
          <w:tab w:val="left" w:pos="993"/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EA8">
        <w:rPr>
          <w:rFonts w:ascii="Times New Roman" w:hAnsi="Times New Roman" w:cs="Times New Roman"/>
          <w:b/>
          <w:bCs/>
          <w:sz w:val="24"/>
          <w:szCs w:val="24"/>
        </w:rPr>
        <w:t>Никитина Светлана Геннадьевна,</w:t>
      </w:r>
      <w:r w:rsidRPr="00131EA8">
        <w:rPr>
          <w:rFonts w:ascii="Times New Roman" w:hAnsi="Times New Roman" w:cs="Times New Roman"/>
          <w:sz w:val="24"/>
          <w:szCs w:val="24"/>
        </w:rPr>
        <w:t xml:space="preserve"> методист Минского городского института развития образования, Управление дошкольного образования, Минск, Республика Беларусь</w:t>
      </w:r>
    </w:p>
    <w:p w14:paraId="7517FE41" w14:textId="4A065494" w:rsidR="006135E4" w:rsidRPr="006135E4" w:rsidRDefault="006135E4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БЕЗОПАСНОСНОГО ПОВЕДЕНИЯ </w:t>
      </w:r>
      <w:bookmarkStart w:id="6" w:name="_Hlk122209467"/>
      <w:r w:rsidRPr="006135E4">
        <w:rPr>
          <w:rFonts w:ascii="Times New Roman" w:hAnsi="Times New Roman" w:cs="Times New Roman"/>
          <w:b/>
          <w:bCs/>
          <w:sz w:val="24"/>
          <w:szCs w:val="24"/>
        </w:rPr>
        <w:t>В СОЦИУМЕ У ДЕТЕЙ СТАРШЕГО ДОШКОЛЬНОГО ВОЗРАСТА</w:t>
      </w:r>
    </w:p>
    <w:p w14:paraId="34820038" w14:textId="5C1B073B" w:rsidR="006135E4" w:rsidRPr="006135E4" w:rsidRDefault="006135E4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2209753"/>
      <w:bookmarkEnd w:id="6"/>
      <w:r w:rsidRPr="006135E4">
        <w:rPr>
          <w:rFonts w:ascii="Times New Roman" w:hAnsi="Times New Roman" w:cs="Times New Roman"/>
          <w:b/>
          <w:bCs/>
          <w:sz w:val="24"/>
          <w:szCs w:val="24"/>
        </w:rPr>
        <w:t>Кожокарь</w:t>
      </w:r>
      <w:r w:rsidRPr="006135E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6135E4">
        <w:rPr>
          <w:rFonts w:ascii="Times New Roman" w:hAnsi="Times New Roman" w:cs="Times New Roman"/>
          <w:b/>
          <w:bCs/>
          <w:sz w:val="24"/>
          <w:szCs w:val="24"/>
        </w:rPr>
        <w:t>Светлана Викторовна,</w:t>
      </w:r>
      <w:r w:rsidRPr="006135E4">
        <w:rPr>
          <w:rFonts w:ascii="Times New Roman" w:hAnsi="Times New Roman" w:cs="Times New Roman"/>
          <w:sz w:val="24"/>
          <w:szCs w:val="24"/>
        </w:rPr>
        <w:t xml:space="preserve"> к.п.н. доцент кафедры дошкольной педагогики, психологии и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35E4">
        <w:rPr>
          <w:rFonts w:ascii="Times New Roman" w:hAnsi="Times New Roman" w:cs="Times New Roman"/>
          <w:sz w:val="24"/>
          <w:szCs w:val="24"/>
        </w:rPr>
        <w:t xml:space="preserve"> Академия социального управления, 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14:paraId="13F1597F" w14:textId="7D1F123C" w:rsidR="006135E4" w:rsidRPr="00C15245" w:rsidRDefault="006135E4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245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КУЛЬТУРЫ </w:t>
      </w:r>
      <w:bookmarkStart w:id="8" w:name="_Hlk122210081"/>
      <w:r w:rsidRPr="00C15245">
        <w:rPr>
          <w:rFonts w:ascii="Times New Roman" w:hAnsi="Times New Roman" w:cs="Times New Roman"/>
          <w:b/>
          <w:bCs/>
          <w:sz w:val="24"/>
          <w:szCs w:val="24"/>
        </w:rPr>
        <w:t>БЕЗОПАСНОГО ПОВЕДЕНИЯ В СОЦИУМЕ У ДЕТЕЙ СТАРШЕГО ДОШКОЛЬНОГО ВОЗРАСТА</w:t>
      </w:r>
      <w:bookmarkEnd w:id="8"/>
    </w:p>
    <w:p w14:paraId="30ECF6FE" w14:textId="0B5D0742" w:rsidR="006135E4" w:rsidRPr="006135E4" w:rsidRDefault="006135E4" w:rsidP="00C15245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Власова Марина Сергеевна</w:t>
      </w:r>
      <w:r w:rsidRPr="00C15245">
        <w:rPr>
          <w:rFonts w:ascii="Times New Roman" w:hAnsi="Times New Roman" w:cs="Times New Roman"/>
          <w:sz w:val="24"/>
          <w:szCs w:val="24"/>
        </w:rPr>
        <w:t>, старший воспитатель МАДОУ «Малинский центр развития ребёнка - детский сад Ивушка», городской округ Ступино, Московская</w:t>
      </w:r>
      <w:bookmarkStart w:id="9" w:name="_Hlk122210328"/>
      <w:r w:rsidRPr="00C15245">
        <w:rPr>
          <w:rFonts w:ascii="Times New Roman" w:hAnsi="Times New Roman" w:cs="Times New Roman"/>
          <w:sz w:val="24"/>
          <w:szCs w:val="24"/>
        </w:rPr>
        <w:t xml:space="preserve"> область, Россия</w:t>
      </w:r>
    </w:p>
    <w:bookmarkEnd w:id="9"/>
    <w:p w14:paraId="324F138E" w14:textId="77777777" w:rsidR="006135E4" w:rsidRPr="00C15245" w:rsidRDefault="006135E4" w:rsidP="00C15245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245">
        <w:rPr>
          <w:rFonts w:ascii="Times New Roman" w:hAnsi="Times New Roman" w:cs="Times New Roman"/>
          <w:b/>
          <w:bCs/>
          <w:sz w:val="24"/>
          <w:szCs w:val="24"/>
        </w:rPr>
        <w:t>СОВРЕМЕННЫЕ СРЕДСТВА ФОРМИРОВАНИЯ ОСНОВ</w:t>
      </w:r>
      <w:r w:rsidRPr="00C15245">
        <w:rPr>
          <w:rFonts w:ascii="Times New Roman" w:hAnsi="Times New Roman" w:cs="Times New Roman"/>
          <w:sz w:val="24"/>
          <w:szCs w:val="24"/>
        </w:rPr>
        <w:t xml:space="preserve"> </w:t>
      </w:r>
      <w:r w:rsidRPr="00C15245">
        <w:rPr>
          <w:rFonts w:ascii="Times New Roman" w:hAnsi="Times New Roman" w:cs="Times New Roman"/>
          <w:b/>
          <w:bCs/>
          <w:sz w:val="24"/>
          <w:szCs w:val="24"/>
        </w:rPr>
        <w:t>БЕЗОПАСНОГО ПОВЕДЕНИЯ В СОЦИУМЕ У ДЕТЕЙ СТАРШЕГО ДОШКОЛЬНОГО ВОЗРАСТА</w:t>
      </w:r>
    </w:p>
    <w:p w14:paraId="10CE0A08" w14:textId="73EE08DB" w:rsidR="00D35C5F" w:rsidRDefault="006135E4" w:rsidP="00D35C5F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Сидоренкова Евгения Алексеевна</w:t>
      </w:r>
      <w:r w:rsidRPr="006135E4">
        <w:rPr>
          <w:rFonts w:ascii="Times New Roman" w:hAnsi="Times New Roman" w:cs="Times New Roman"/>
          <w:sz w:val="24"/>
          <w:szCs w:val="24"/>
        </w:rPr>
        <w:t xml:space="preserve">, старший воспитатель МБОУ «Первая школа имени </w:t>
      </w:r>
      <w:r w:rsidR="0026469E" w:rsidRPr="006135E4">
        <w:rPr>
          <w:rFonts w:ascii="Times New Roman" w:hAnsi="Times New Roman" w:cs="Times New Roman"/>
          <w:sz w:val="24"/>
          <w:szCs w:val="24"/>
        </w:rPr>
        <w:t>М. А.</w:t>
      </w:r>
      <w:r w:rsidRPr="006135E4">
        <w:rPr>
          <w:rFonts w:ascii="Times New Roman" w:hAnsi="Times New Roman" w:cs="Times New Roman"/>
          <w:sz w:val="24"/>
          <w:szCs w:val="24"/>
        </w:rPr>
        <w:t xml:space="preserve"> Пронина», дошкольное отделение - детский сад №7, Звенигород</w:t>
      </w:r>
      <w:r>
        <w:rPr>
          <w:rFonts w:ascii="Times New Roman" w:hAnsi="Times New Roman" w:cs="Times New Roman"/>
          <w:sz w:val="24"/>
          <w:szCs w:val="24"/>
        </w:rPr>
        <w:t>, Россия</w:t>
      </w:r>
      <w:r w:rsidRPr="00613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E7E9F" w14:textId="4B63974B" w:rsidR="006135E4" w:rsidRPr="00131EA8" w:rsidRDefault="00D35C5F" w:rsidP="00D35C5F">
      <w:pPr>
        <w:pStyle w:val="a3"/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31EA8">
        <w:rPr>
          <w:rFonts w:ascii="Times New Roman" w:hAnsi="Times New Roman" w:cs="Times New Roman"/>
          <w:sz w:val="24"/>
          <w:szCs w:val="24"/>
        </w:rPr>
        <w:t xml:space="preserve">. </w:t>
      </w:r>
      <w:bookmarkEnd w:id="7"/>
      <w:r w:rsidR="006135E4" w:rsidRPr="00131EA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СПОСОБНОСТИ ДЕТЕЙ ДОШКОЛЬНОГО ВОЗРАСТА И ВОЗМОЖНОСТИ ИХ ФОРМИРОВАНИЯ СРЕДСТВАМИ ТЕАТРАЛЬНО-ХУДОЖЕСТВЕННОЙ ДЕЯТЕЛЬНОСТИ В СОВРЕМЕННЫХ СОЦИОКУЛЬТУРНЫХ УСЛОВИЯХ </w:t>
      </w:r>
    </w:p>
    <w:p w14:paraId="410C8DD3" w14:textId="606E0137" w:rsidR="006135E4" w:rsidRPr="006135E4" w:rsidRDefault="006135E4" w:rsidP="005C62B1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E4">
        <w:rPr>
          <w:rFonts w:ascii="Times New Roman" w:hAnsi="Times New Roman" w:cs="Times New Roman"/>
          <w:b/>
          <w:bCs/>
          <w:sz w:val="24"/>
          <w:szCs w:val="24"/>
        </w:rPr>
        <w:t>Чеснокова Елена Петровна,</w:t>
      </w:r>
      <w:r w:rsidRPr="006135E4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общей и детской психологии УО «Белорусский государственный педагогический университет имени Максима Танка»,</w:t>
      </w:r>
      <w:r>
        <w:rPr>
          <w:rFonts w:ascii="Times New Roman" w:hAnsi="Times New Roman" w:cs="Times New Roman"/>
          <w:sz w:val="24"/>
          <w:szCs w:val="24"/>
        </w:rPr>
        <w:t xml:space="preserve"> Минск,</w:t>
      </w:r>
      <w:r w:rsidRPr="006135E4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22211551"/>
      <w:r w:rsidRPr="006135E4">
        <w:rPr>
          <w:rFonts w:ascii="Times New Roman" w:hAnsi="Times New Roman" w:cs="Times New Roman"/>
          <w:sz w:val="24"/>
          <w:szCs w:val="24"/>
        </w:rPr>
        <w:t>Республика Беларусь</w:t>
      </w:r>
      <w:bookmarkEnd w:id="10"/>
    </w:p>
    <w:p w14:paraId="19A9BF5B" w14:textId="77777777" w:rsidR="006135E4" w:rsidRPr="006135E4" w:rsidRDefault="006135E4" w:rsidP="006135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09A21" w14:textId="77777777" w:rsidR="006135E4" w:rsidRPr="006135E4" w:rsidRDefault="006135E4" w:rsidP="006135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5C544" w14:textId="4E80A6BA" w:rsidR="006135E4" w:rsidRPr="006135E4" w:rsidRDefault="006135E4" w:rsidP="006135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D9327" w14:textId="77777777" w:rsidR="006135E4" w:rsidRPr="006135E4" w:rsidRDefault="006135E4" w:rsidP="006135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72523" w14:textId="77777777" w:rsidR="006135E4" w:rsidRPr="0092086A" w:rsidRDefault="006135E4" w:rsidP="006135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F442D" w14:textId="77777777" w:rsidR="00A701BC" w:rsidRPr="0092086A" w:rsidRDefault="00A701BC" w:rsidP="009208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DDE2" w14:textId="77777777" w:rsidR="00312FFA" w:rsidRPr="0092086A" w:rsidRDefault="00312FFA" w:rsidP="009208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2FFA" w:rsidRPr="0092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8A"/>
    <w:multiLevelType w:val="hybridMultilevel"/>
    <w:tmpl w:val="F7BC835E"/>
    <w:lvl w:ilvl="0" w:tplc="777A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668D0"/>
    <w:multiLevelType w:val="hybridMultilevel"/>
    <w:tmpl w:val="23026C34"/>
    <w:lvl w:ilvl="0" w:tplc="72FCB49C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B06F9"/>
    <w:multiLevelType w:val="hybridMultilevel"/>
    <w:tmpl w:val="3F1095A6"/>
    <w:lvl w:ilvl="0" w:tplc="6A9E8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013F"/>
    <w:multiLevelType w:val="hybridMultilevel"/>
    <w:tmpl w:val="EA1E16B4"/>
    <w:lvl w:ilvl="0" w:tplc="A5DC6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48B1"/>
    <w:multiLevelType w:val="hybridMultilevel"/>
    <w:tmpl w:val="E8CE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4013"/>
    <w:multiLevelType w:val="hybridMultilevel"/>
    <w:tmpl w:val="D690DDCA"/>
    <w:lvl w:ilvl="0" w:tplc="77B25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E3899"/>
    <w:multiLevelType w:val="hybridMultilevel"/>
    <w:tmpl w:val="4F50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BD1"/>
    <w:multiLevelType w:val="hybridMultilevel"/>
    <w:tmpl w:val="70ACEF4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8774E37"/>
    <w:multiLevelType w:val="hybridMultilevel"/>
    <w:tmpl w:val="C4BE5E02"/>
    <w:lvl w:ilvl="0" w:tplc="C5B89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C83"/>
    <w:multiLevelType w:val="hybridMultilevel"/>
    <w:tmpl w:val="112C4776"/>
    <w:lvl w:ilvl="0" w:tplc="EA74EE0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16C31E8"/>
    <w:multiLevelType w:val="hybridMultilevel"/>
    <w:tmpl w:val="5A445FC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C26B2"/>
    <w:multiLevelType w:val="hybridMultilevel"/>
    <w:tmpl w:val="F1DC08A6"/>
    <w:lvl w:ilvl="0" w:tplc="73CE101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7798D"/>
    <w:multiLevelType w:val="hybridMultilevel"/>
    <w:tmpl w:val="E8F6B8C4"/>
    <w:lvl w:ilvl="0" w:tplc="215C42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3B53C8"/>
    <w:multiLevelType w:val="hybridMultilevel"/>
    <w:tmpl w:val="B868FE3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277A"/>
    <w:multiLevelType w:val="hybridMultilevel"/>
    <w:tmpl w:val="D690DDCA"/>
    <w:lvl w:ilvl="0" w:tplc="77B25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537382">
    <w:abstractNumId w:val="1"/>
  </w:num>
  <w:num w:numId="2" w16cid:durableId="298070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214749">
    <w:abstractNumId w:val="2"/>
  </w:num>
  <w:num w:numId="4" w16cid:durableId="945305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242987">
    <w:abstractNumId w:val="5"/>
  </w:num>
  <w:num w:numId="6" w16cid:durableId="1706440819">
    <w:abstractNumId w:val="14"/>
  </w:num>
  <w:num w:numId="7" w16cid:durableId="267934810">
    <w:abstractNumId w:val="12"/>
  </w:num>
  <w:num w:numId="8" w16cid:durableId="1496914537">
    <w:abstractNumId w:val="0"/>
  </w:num>
  <w:num w:numId="9" w16cid:durableId="1819033604">
    <w:abstractNumId w:val="4"/>
  </w:num>
  <w:num w:numId="10" w16cid:durableId="860969609">
    <w:abstractNumId w:val="10"/>
  </w:num>
  <w:num w:numId="11" w16cid:durableId="1948849117">
    <w:abstractNumId w:val="8"/>
  </w:num>
  <w:num w:numId="12" w16cid:durableId="124005139">
    <w:abstractNumId w:val="9"/>
  </w:num>
  <w:num w:numId="13" w16cid:durableId="1820805796">
    <w:abstractNumId w:val="13"/>
  </w:num>
  <w:num w:numId="14" w16cid:durableId="287787537">
    <w:abstractNumId w:val="7"/>
  </w:num>
  <w:num w:numId="15" w16cid:durableId="1264722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4323543">
    <w:abstractNumId w:val="6"/>
  </w:num>
  <w:num w:numId="17" w16cid:durableId="596719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2782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8E"/>
    <w:rsid w:val="00026EB2"/>
    <w:rsid w:val="00063510"/>
    <w:rsid w:val="00114B9C"/>
    <w:rsid w:val="00131EA8"/>
    <w:rsid w:val="001415CF"/>
    <w:rsid w:val="00195FE1"/>
    <w:rsid w:val="001E0EF5"/>
    <w:rsid w:val="002061D4"/>
    <w:rsid w:val="002116B8"/>
    <w:rsid w:val="00231D2D"/>
    <w:rsid w:val="0026469E"/>
    <w:rsid w:val="002A7E66"/>
    <w:rsid w:val="002D083D"/>
    <w:rsid w:val="002D0D29"/>
    <w:rsid w:val="002F6930"/>
    <w:rsid w:val="003050F0"/>
    <w:rsid w:val="00307227"/>
    <w:rsid w:val="00312FFA"/>
    <w:rsid w:val="00322F40"/>
    <w:rsid w:val="00326DE1"/>
    <w:rsid w:val="00362244"/>
    <w:rsid w:val="00376247"/>
    <w:rsid w:val="003A5B8E"/>
    <w:rsid w:val="003E4BAC"/>
    <w:rsid w:val="00444D0C"/>
    <w:rsid w:val="00453D22"/>
    <w:rsid w:val="00476950"/>
    <w:rsid w:val="00483889"/>
    <w:rsid w:val="0048714E"/>
    <w:rsid w:val="004B1557"/>
    <w:rsid w:val="004E678D"/>
    <w:rsid w:val="00537F51"/>
    <w:rsid w:val="00574D35"/>
    <w:rsid w:val="005850B4"/>
    <w:rsid w:val="005C2AF0"/>
    <w:rsid w:val="005C3E9F"/>
    <w:rsid w:val="005C62B1"/>
    <w:rsid w:val="005F2741"/>
    <w:rsid w:val="00604A9E"/>
    <w:rsid w:val="006135E4"/>
    <w:rsid w:val="00643B59"/>
    <w:rsid w:val="0066545A"/>
    <w:rsid w:val="006853A3"/>
    <w:rsid w:val="006922B7"/>
    <w:rsid w:val="006C683E"/>
    <w:rsid w:val="007231F3"/>
    <w:rsid w:val="00742D10"/>
    <w:rsid w:val="00754CA3"/>
    <w:rsid w:val="00762A22"/>
    <w:rsid w:val="00764AA3"/>
    <w:rsid w:val="00786A34"/>
    <w:rsid w:val="007B1630"/>
    <w:rsid w:val="007E16C5"/>
    <w:rsid w:val="007E661B"/>
    <w:rsid w:val="007F5583"/>
    <w:rsid w:val="008A00D2"/>
    <w:rsid w:val="008F7538"/>
    <w:rsid w:val="008F7C8B"/>
    <w:rsid w:val="0090135F"/>
    <w:rsid w:val="00901548"/>
    <w:rsid w:val="0092086A"/>
    <w:rsid w:val="0093655C"/>
    <w:rsid w:val="009567A4"/>
    <w:rsid w:val="00966A63"/>
    <w:rsid w:val="009C221F"/>
    <w:rsid w:val="00A701BC"/>
    <w:rsid w:val="00A9167E"/>
    <w:rsid w:val="00AB208B"/>
    <w:rsid w:val="00AC2D76"/>
    <w:rsid w:val="00B716D7"/>
    <w:rsid w:val="00B853C0"/>
    <w:rsid w:val="00BE1359"/>
    <w:rsid w:val="00BF13F7"/>
    <w:rsid w:val="00C15245"/>
    <w:rsid w:val="00C22AD6"/>
    <w:rsid w:val="00C70DA1"/>
    <w:rsid w:val="00CB559D"/>
    <w:rsid w:val="00D148B4"/>
    <w:rsid w:val="00D32CBD"/>
    <w:rsid w:val="00D35C5F"/>
    <w:rsid w:val="00D635B8"/>
    <w:rsid w:val="00D82A9C"/>
    <w:rsid w:val="00DA1066"/>
    <w:rsid w:val="00DC1851"/>
    <w:rsid w:val="00DC7ABB"/>
    <w:rsid w:val="00E04579"/>
    <w:rsid w:val="00E10448"/>
    <w:rsid w:val="00E55004"/>
    <w:rsid w:val="00E56F7B"/>
    <w:rsid w:val="00E57AE4"/>
    <w:rsid w:val="00E63166"/>
    <w:rsid w:val="00E74FD6"/>
    <w:rsid w:val="00E82029"/>
    <w:rsid w:val="00E857CC"/>
    <w:rsid w:val="00E92B6A"/>
    <w:rsid w:val="00EA0736"/>
    <w:rsid w:val="00EA07FA"/>
    <w:rsid w:val="00F24C44"/>
    <w:rsid w:val="00F651C7"/>
    <w:rsid w:val="00F9462F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7561"/>
  <w15:chartTrackingRefBased/>
  <w15:docId w15:val="{5A11A612-CE3C-4F82-98B3-478494B4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5C"/>
  </w:style>
  <w:style w:type="paragraph" w:styleId="2">
    <w:name w:val="heading 2"/>
    <w:basedOn w:val="a"/>
    <w:next w:val="a"/>
    <w:link w:val="20"/>
    <w:semiHidden/>
    <w:unhideWhenUsed/>
    <w:qFormat/>
    <w:rsid w:val="003A5B8E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5B8E"/>
    <w:rPr>
      <w:rFonts w:ascii="Bookman Old Style" w:eastAsia="Times New Roman" w:hAnsi="Bookman Old Style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3A5B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51C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7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D22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E8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JjYTI2ZTMtMGQ4ZC00NTcxLTk4MTEtN2I0YjQyOThiZjcz%40thread.v2/0?context=%7b%22Tid%22%3a%22c6e90d3c-9e3c-403a-83f8-6b3e5acb68f1%22%2c%22Oid%22%3a%22714bef51-78b8-4960-9cf9-0ed6a093cba8%22%7d" TargetMode="External"/><Relationship Id="rId13" Type="http://schemas.openxmlformats.org/officeDocument/2006/relationships/hyperlink" Target="https://www.mgpu.ru/wp-content/uploads/2022/12/Mezhdunarodnyj-kruglyj-stol-imeni-S.-A.-Kozlovoj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ZGNmM2Y3NDEtYWJmNC00Y2IwLTg5ODQtZjllYjNiNWM0Mjhl%40thread.v2/0?context=%7b%22Tid%22%3a%22c6e90d3c-9e3c-403a-83f8-6b3e5acb68f1%22%2c%22Oid%22%3a%22714bef51-78b8-4960-9cf9-0ed6a093cba8%22%7d" TargetMode="External"/><Relationship Id="rId12" Type="http://schemas.openxmlformats.org/officeDocument/2006/relationships/hyperlink" Target="https://teams.microsoft.com/l/meetup-join/19%3ameeting_NTAwNTdjNzUtNWM5ZS00YzMxLThlZGYtMWZlYWMxOTA3NWQz%40thread.v2/0?context=%7b%22Tid%22%3a%22c6e90d3c-9e3c-403a-83f8-6b3e5acb68f1%22%2c%22Oid%22%3a%22714bef51-78b8-4960-9cf9-0ed6a093cba8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eams.microsoft.com/l/meetup-join/19%3ameeting_OWIxN2I4ZmUtOGE1ZS00NTIyLTg1YzktNTFkNzYxNGRjZDZj%40thread.v2/0?context=%7b%22Tid%22%3a%22c6e90d3c-9e3c-403a-83f8-6b3e5acb68f1%22%2c%22Oid%22%3a%22714bef51-78b8-4960-9cf9-0ed6a093cba8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mI1OWU1ODQtMGVhMS00MTEwLWIwZjQtYzc5NTU4ZjZkZmRk%40thread.v2/0?context=%7b%22Tid%22%3a%22c6e90d3c-9e3c-403a-83f8-6b3e5acb68f1%22%2c%22Oid%22%3a%22714bef51-78b8-4960-9cf9-0ed6a093cba8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DI0NjEzOTMtOGI5Ny00NDExLTkxZjItOGRlMzUyMWMwZTY2%40thread.v2/0?context=%7b%22Tid%22%3a%22c6e90d3c-9e3c-403a-83f8-6b3e5acb68f1%22%2c%22Oid%22%3a%22714bef51-78b8-4960-9cf9-0ed6a093cba8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9934-E3E0-4A59-8A9D-C011C6B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Шахманова Айшат Шихахмедовна</cp:lastModifiedBy>
  <cp:revision>3</cp:revision>
  <dcterms:created xsi:type="dcterms:W3CDTF">2022-12-19T11:25:00Z</dcterms:created>
  <dcterms:modified xsi:type="dcterms:W3CDTF">2022-12-19T12:46:00Z</dcterms:modified>
</cp:coreProperties>
</file>